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B443" w14:textId="1E4617CE" w:rsidR="00C93750" w:rsidRPr="003D0335" w:rsidRDefault="001A09F2">
      <w:r w:rsidRPr="003D0335">
        <w:rPr>
          <w:rFonts w:hint="eastAsia"/>
        </w:rPr>
        <w:t>20250428　小泉智也くんへのインタビュー</w:t>
      </w:r>
    </w:p>
    <w:p w14:paraId="556535D0" w14:textId="26CE4774" w:rsidR="001A09F2" w:rsidRPr="003D0335" w:rsidRDefault="001A09F2"/>
    <w:p w14:paraId="218A25FC" w14:textId="35E8CBA8" w:rsidR="001A09F2" w:rsidRPr="003D0335" w:rsidRDefault="001A09F2">
      <w:r w:rsidRPr="003D0335">
        <w:rPr>
          <w:rFonts w:hint="eastAsia"/>
        </w:rPr>
        <w:t>W:巫　K：小泉</w:t>
      </w:r>
    </w:p>
    <w:p w14:paraId="3ED9AC18" w14:textId="77777777" w:rsidR="001A09F2" w:rsidRPr="003D0335" w:rsidRDefault="001A09F2"/>
    <w:p w14:paraId="7C31A714" w14:textId="1142EF62" w:rsidR="001A09F2" w:rsidRPr="003D0335" w:rsidRDefault="001A09F2">
      <w:r w:rsidRPr="003D0335">
        <w:rPr>
          <w:rFonts w:hint="eastAsia"/>
        </w:rPr>
        <w:t>W：HSＫ5級合格おめでとうございます。</w:t>
      </w:r>
    </w:p>
    <w:p w14:paraId="4FE63AA6" w14:textId="6B9CF233" w:rsidR="001A09F2" w:rsidRPr="003D0335" w:rsidRDefault="001A09F2">
      <w:r w:rsidRPr="003D0335">
        <w:rPr>
          <w:rFonts w:hint="eastAsia"/>
        </w:rPr>
        <w:t>Ｋ：ありがとうございます。</w:t>
      </w:r>
    </w:p>
    <w:p w14:paraId="7F046C7C" w14:textId="4F1FCB97" w:rsidR="001A09F2" w:rsidRPr="003D0335" w:rsidRDefault="001A09F2">
      <w:r w:rsidRPr="003D0335">
        <w:rPr>
          <w:rFonts w:hint="eastAsia"/>
        </w:rPr>
        <w:t>Ｗ：まず、今回のＨＳＫ5級を受けていかがでしたか。</w:t>
      </w:r>
    </w:p>
    <w:p w14:paraId="2A378ACE" w14:textId="33BEE2D1" w:rsidR="001A09F2" w:rsidRPr="003D0335" w:rsidRDefault="001A09F2">
      <w:r w:rsidRPr="003D0335">
        <w:rPr>
          <w:rFonts w:hint="eastAsia"/>
        </w:rPr>
        <w:t>Ｋ：合格しましたが、もっと勉強したかったです。漢字の語彙力が足りないと感じました。</w:t>
      </w:r>
    </w:p>
    <w:p w14:paraId="496DA55B" w14:textId="53116D25" w:rsidR="001A09F2" w:rsidRPr="003D0335" w:rsidRDefault="001A09F2">
      <w:r w:rsidRPr="003D0335">
        <w:rPr>
          <w:rFonts w:hint="eastAsia"/>
        </w:rPr>
        <w:t>Ｗ：語彙力を増やす</w:t>
      </w:r>
      <w:r w:rsidR="002969FF" w:rsidRPr="003D0335">
        <w:rPr>
          <w:rFonts w:hint="eastAsia"/>
        </w:rPr>
        <w:t>ために</w:t>
      </w:r>
      <w:r w:rsidRPr="003D0335">
        <w:rPr>
          <w:rFonts w:hint="eastAsia"/>
        </w:rPr>
        <w:t>、小泉くんはどんな方法を使っていますか。</w:t>
      </w:r>
    </w:p>
    <w:p w14:paraId="4A742357" w14:textId="34047A78" w:rsidR="001A09F2" w:rsidRPr="003D0335" w:rsidRDefault="001A09F2" w:rsidP="001A09F2">
      <w:pPr>
        <w:ind w:left="210" w:hangingChars="100" w:hanging="210"/>
      </w:pPr>
      <w:r w:rsidRPr="003D0335">
        <w:rPr>
          <w:rFonts w:hint="eastAsia"/>
        </w:rPr>
        <w:t>Ｋ：自分はもっぱら</w:t>
      </w:r>
      <w:proofErr w:type="spellStart"/>
      <w:r w:rsidRPr="003D0335">
        <w:rPr>
          <w:rFonts w:hint="eastAsia"/>
        </w:rPr>
        <w:t>Y</w:t>
      </w:r>
      <w:r w:rsidRPr="003D0335">
        <w:t>outube</w:t>
      </w:r>
      <w:proofErr w:type="spellEnd"/>
      <w:r w:rsidRPr="003D0335">
        <w:rPr>
          <w:rFonts w:hint="eastAsia"/>
        </w:rPr>
        <w:t>のＨＳＫ5級単語3時間半のビデオを見続けていました。時間のない時は、朝50個、夜50個というペースで続けて、繰り返し見ることによって、少しずつ</w:t>
      </w:r>
      <w:r w:rsidR="002969FF" w:rsidRPr="003D0335">
        <w:rPr>
          <w:rFonts w:hint="eastAsia"/>
        </w:rPr>
        <w:t>覚えている</w:t>
      </w:r>
      <w:r w:rsidRPr="003D0335">
        <w:rPr>
          <w:rFonts w:hint="eastAsia"/>
        </w:rPr>
        <w:t>単語</w:t>
      </w:r>
      <w:r w:rsidR="002969FF" w:rsidRPr="003D0335">
        <w:rPr>
          <w:rFonts w:hint="eastAsia"/>
        </w:rPr>
        <w:t>数</w:t>
      </w:r>
      <w:r w:rsidRPr="003D0335">
        <w:rPr>
          <w:rFonts w:hint="eastAsia"/>
        </w:rPr>
        <w:t>を増やしました。</w:t>
      </w:r>
    </w:p>
    <w:p w14:paraId="3C18F98A" w14:textId="697B40B8" w:rsidR="001A09F2" w:rsidRPr="003D0335" w:rsidRDefault="001A09F2">
      <w:r w:rsidRPr="003D0335">
        <w:rPr>
          <w:rFonts w:hint="eastAsia"/>
        </w:rPr>
        <w:t xml:space="preserve">　　そして、日常的に使われる単語については単語帳を購入して少しずつ暗記しました。</w:t>
      </w:r>
    </w:p>
    <w:p w14:paraId="7B774ADC" w14:textId="4B45F7C8" w:rsidR="001A09F2" w:rsidRPr="003D0335" w:rsidRDefault="001A09F2">
      <w:r w:rsidRPr="003D0335">
        <w:rPr>
          <w:rFonts w:hint="eastAsia"/>
        </w:rPr>
        <w:t>Ｗ：リスニングやリーディングの部分はどういうふうに勉強しましたか。</w:t>
      </w:r>
    </w:p>
    <w:p w14:paraId="563F8806" w14:textId="1D764AA8" w:rsidR="001A09F2" w:rsidRPr="003D0335" w:rsidRDefault="001A09F2" w:rsidP="001A09F2">
      <w:pPr>
        <w:ind w:left="210" w:hangingChars="100" w:hanging="210"/>
      </w:pPr>
      <w:r w:rsidRPr="003D0335">
        <w:rPr>
          <w:rFonts w:hint="eastAsia"/>
        </w:rPr>
        <w:t>Ｋ：過去問を繰り返す練習しました。リスニングはただ聞き流</w:t>
      </w:r>
      <w:r w:rsidR="002969FF" w:rsidRPr="003D0335">
        <w:rPr>
          <w:rFonts w:hint="eastAsia"/>
        </w:rPr>
        <w:t>すの</w:t>
      </w:r>
      <w:r w:rsidRPr="003D0335">
        <w:rPr>
          <w:rFonts w:hint="eastAsia"/>
        </w:rPr>
        <w:t>ではなく、同じ内容を繰り返し聞くこと</w:t>
      </w:r>
      <w:r w:rsidR="002969FF" w:rsidRPr="003D0335">
        <w:rPr>
          <w:rFonts w:hint="eastAsia"/>
        </w:rPr>
        <w:t>が</w:t>
      </w:r>
      <w:r w:rsidRPr="003D0335">
        <w:rPr>
          <w:rFonts w:hint="eastAsia"/>
        </w:rPr>
        <w:t>重要だと思います。そして、リーディングも基本</w:t>
      </w:r>
      <w:r w:rsidR="002969FF" w:rsidRPr="003D0335">
        <w:rPr>
          <w:rFonts w:hint="eastAsia"/>
        </w:rPr>
        <w:t>は</w:t>
      </w:r>
      <w:r w:rsidRPr="003D0335">
        <w:rPr>
          <w:rFonts w:hint="eastAsia"/>
        </w:rPr>
        <w:t>過去問を</w:t>
      </w:r>
      <w:r w:rsidR="002969FF" w:rsidRPr="003D0335">
        <w:rPr>
          <w:rFonts w:hint="eastAsia"/>
        </w:rPr>
        <w:t>解き</w:t>
      </w:r>
      <w:r w:rsidRPr="003D0335">
        <w:rPr>
          <w:rFonts w:hint="eastAsia"/>
        </w:rPr>
        <w:t>、試験の形式に慣れることにフォーカスしました。リーディングは過去問さえ繰り返しす</w:t>
      </w:r>
      <w:r w:rsidR="002969FF" w:rsidRPr="003D0335">
        <w:rPr>
          <w:rFonts w:hint="eastAsia"/>
        </w:rPr>
        <w:t>れば</w:t>
      </w:r>
      <w:r w:rsidRPr="003D0335">
        <w:rPr>
          <w:rFonts w:hint="eastAsia"/>
        </w:rPr>
        <w:t>、点数が確実に取れます。</w:t>
      </w:r>
      <w:r w:rsidR="00C03B7A" w:rsidRPr="003D0335">
        <w:rPr>
          <w:rFonts w:hint="eastAsia"/>
        </w:rPr>
        <w:t>意識的に中国語を目にする機会を増やすこと</w:t>
      </w:r>
      <w:r w:rsidR="002969FF" w:rsidRPr="003D0335">
        <w:rPr>
          <w:rFonts w:hint="eastAsia"/>
        </w:rPr>
        <w:t>も</w:t>
      </w:r>
      <w:r w:rsidR="00C03B7A" w:rsidRPr="003D0335">
        <w:rPr>
          <w:rFonts w:hint="eastAsia"/>
        </w:rPr>
        <w:t>重要です。</w:t>
      </w:r>
    </w:p>
    <w:p w14:paraId="66CD351B" w14:textId="12EB67BF" w:rsidR="001A09F2" w:rsidRPr="003D0335" w:rsidRDefault="001A09F2" w:rsidP="00C03B7A">
      <w:pPr>
        <w:ind w:left="210" w:hangingChars="100" w:hanging="210"/>
      </w:pPr>
      <w:r w:rsidRPr="003D0335">
        <w:rPr>
          <w:rFonts w:hint="eastAsia"/>
        </w:rPr>
        <w:t>Ｗ：なるほど。ありがとうございます。話</w:t>
      </w:r>
      <w:r w:rsidR="002969FF" w:rsidRPr="003D0335">
        <w:rPr>
          <w:rFonts w:hint="eastAsia"/>
        </w:rPr>
        <w:t>は</w:t>
      </w:r>
      <w:r w:rsidRPr="003D0335">
        <w:rPr>
          <w:rFonts w:hint="eastAsia"/>
        </w:rPr>
        <w:t>変わります</w:t>
      </w:r>
      <w:r w:rsidR="002969FF" w:rsidRPr="003D0335">
        <w:rPr>
          <w:rFonts w:hint="eastAsia"/>
        </w:rPr>
        <w:t>が、</w:t>
      </w:r>
      <w:r w:rsidRPr="003D0335">
        <w:rPr>
          <w:rFonts w:hint="eastAsia"/>
        </w:rPr>
        <w:t>中国語を勉強するモチベーションはどういうふうに維持していたのですか。</w:t>
      </w:r>
    </w:p>
    <w:p w14:paraId="17C8D097" w14:textId="082CDB64" w:rsidR="001A09F2" w:rsidRPr="003D0335" w:rsidRDefault="001A09F2" w:rsidP="00C03B7A">
      <w:pPr>
        <w:ind w:left="210" w:hangingChars="100" w:hanging="210"/>
      </w:pPr>
      <w:r w:rsidRPr="003D0335">
        <w:rPr>
          <w:rFonts w:hint="eastAsia"/>
        </w:rPr>
        <w:t>Ｋ：自分</w:t>
      </w:r>
      <w:r w:rsidR="002969FF" w:rsidRPr="003D0335">
        <w:rPr>
          <w:rFonts w:hint="eastAsia"/>
        </w:rPr>
        <w:t>が</w:t>
      </w:r>
      <w:r w:rsidRPr="003D0335">
        <w:rPr>
          <w:rFonts w:hint="eastAsia"/>
        </w:rPr>
        <w:t>そもそも中国語に関心を持つようになったのは、日本語を勉強することがきっかけでした。大学2年生の時に、日本語漢字検定準1級に合格し、</w:t>
      </w:r>
      <w:r w:rsidR="00C03B7A" w:rsidRPr="003D0335">
        <w:rPr>
          <w:rFonts w:hint="eastAsia"/>
        </w:rPr>
        <w:t>同じ漢字を使う中国語にとても興味を持つようになりました。どこが同じなのか、どこが違うのか、どんな違いがあるのか、それは自分が中国語を勉強するモチベーションになりました。</w:t>
      </w:r>
    </w:p>
    <w:p w14:paraId="0FB347B9" w14:textId="24BFD58F" w:rsidR="00C03B7A" w:rsidRPr="003D0335" w:rsidRDefault="00C03B7A" w:rsidP="00C03B7A">
      <w:pPr>
        <w:ind w:left="210" w:hangingChars="100" w:hanging="210"/>
      </w:pPr>
      <w:r w:rsidRPr="003D0335">
        <w:rPr>
          <w:rFonts w:hint="eastAsia"/>
        </w:rPr>
        <w:t xml:space="preserve">　　また、せっかく大学に入ったので、4年間しっかり中国語を勉強しようと思っています。基礎だけ</w:t>
      </w:r>
      <w:r w:rsidR="002969FF" w:rsidRPr="003D0335">
        <w:rPr>
          <w:rFonts w:hint="eastAsia"/>
        </w:rPr>
        <w:t>で</w:t>
      </w:r>
      <w:r w:rsidRPr="003D0335">
        <w:rPr>
          <w:rFonts w:hint="eastAsia"/>
        </w:rPr>
        <w:t>終わるのはもったいないと思っています。自分の母語である日本語だけではなく、ほかの言語</w:t>
      </w:r>
      <w:r w:rsidR="002969FF" w:rsidRPr="003D0335">
        <w:rPr>
          <w:rFonts w:hint="eastAsia"/>
        </w:rPr>
        <w:t>を学ぶ</w:t>
      </w:r>
      <w:r w:rsidRPr="003D0335">
        <w:rPr>
          <w:rFonts w:hint="eastAsia"/>
        </w:rPr>
        <w:t>と、自分の知識が幅広くなった気がします。</w:t>
      </w:r>
    </w:p>
    <w:p w14:paraId="1DC12B82" w14:textId="5F77E8B3" w:rsidR="00C03B7A" w:rsidRPr="003D0335" w:rsidRDefault="00C03B7A" w:rsidP="00C03B7A">
      <w:pPr>
        <w:ind w:left="210" w:hangingChars="100" w:hanging="210"/>
      </w:pPr>
      <w:r w:rsidRPr="003D0335">
        <w:rPr>
          <w:rFonts w:hint="eastAsia"/>
        </w:rPr>
        <w:t>Ｗ：興味深いですね。最初から中国語に深い関心を持</w:t>
      </w:r>
      <w:r w:rsidR="002969FF" w:rsidRPr="003D0335">
        <w:rPr>
          <w:rFonts w:hint="eastAsia"/>
        </w:rPr>
        <w:t>っていた</w:t>
      </w:r>
      <w:r w:rsidRPr="003D0335">
        <w:rPr>
          <w:rFonts w:hint="eastAsia"/>
        </w:rPr>
        <w:t>わけではなく、むしろ母語の学習からさらに中国語に関心を持つようになったのですね。漢字圏の魅力かもしれませんね。では、普段どれぐらいの頻度で中国語を勉強していますか。</w:t>
      </w:r>
    </w:p>
    <w:p w14:paraId="517F4508" w14:textId="7FCB672F" w:rsidR="00C03B7A" w:rsidRPr="003D0335" w:rsidRDefault="00C03B7A" w:rsidP="00C03B7A">
      <w:pPr>
        <w:ind w:left="210" w:hangingChars="100" w:hanging="210"/>
      </w:pPr>
      <w:r w:rsidRPr="003D0335">
        <w:rPr>
          <w:rFonts w:hint="eastAsia"/>
        </w:rPr>
        <w:t>Ｋ：普段は週3～4回、毎回30分から1時間勉強しています。授業の内容の復習はもちろん、図書館から翻訳の本を借りて自分で勉強したりしています。あとは検定勉強です。</w:t>
      </w:r>
    </w:p>
    <w:p w14:paraId="39427647" w14:textId="2CA074A2" w:rsidR="00C03B7A" w:rsidRPr="003D0335" w:rsidRDefault="00C03B7A" w:rsidP="00C03B7A">
      <w:pPr>
        <w:ind w:left="210" w:hangingChars="100" w:hanging="210"/>
      </w:pPr>
      <w:r w:rsidRPr="003D0335">
        <w:rPr>
          <w:rFonts w:hint="eastAsia"/>
        </w:rPr>
        <w:t>Ｗ：分かりました。では最後の質問です。後輩のみなさんに中国語</w:t>
      </w:r>
      <w:r w:rsidR="002969FF" w:rsidRPr="003D0335">
        <w:rPr>
          <w:rFonts w:hint="eastAsia"/>
        </w:rPr>
        <w:t>学習</w:t>
      </w:r>
      <w:r w:rsidRPr="003D0335">
        <w:rPr>
          <w:rFonts w:hint="eastAsia"/>
        </w:rPr>
        <w:t>のアドバイスをするなら、どんなアドバイスがありますか。</w:t>
      </w:r>
    </w:p>
    <w:p w14:paraId="761EC222" w14:textId="595F0854" w:rsidR="00C03B7A" w:rsidRPr="003D0335" w:rsidRDefault="00C03B7A" w:rsidP="00C03B7A">
      <w:pPr>
        <w:ind w:left="210" w:hangingChars="100" w:hanging="210"/>
      </w:pPr>
      <w:r w:rsidRPr="003D0335">
        <w:rPr>
          <w:rFonts w:hint="eastAsia"/>
        </w:rPr>
        <w:t>Ｋ：やりっぱなしではなく、少しずつ勉強した内容を復習すること</w:t>
      </w:r>
      <w:r w:rsidR="002969FF" w:rsidRPr="003D0335">
        <w:rPr>
          <w:rFonts w:hint="eastAsia"/>
        </w:rPr>
        <w:t>が</w:t>
      </w:r>
      <w:r w:rsidRPr="003D0335">
        <w:rPr>
          <w:rFonts w:hint="eastAsia"/>
        </w:rPr>
        <w:t>重要だと思います。</w:t>
      </w:r>
    </w:p>
    <w:p w14:paraId="1A2FFA0E" w14:textId="7066CA69" w:rsidR="00C03B7A" w:rsidRDefault="00C03B7A" w:rsidP="00C03B7A">
      <w:pPr>
        <w:ind w:left="210" w:hangingChars="100" w:hanging="210"/>
      </w:pPr>
      <w:r w:rsidRPr="003D0335">
        <w:rPr>
          <w:rFonts w:hint="eastAsia"/>
        </w:rPr>
        <w:t>Ｗ：</w:t>
      </w:r>
      <w:r w:rsidR="0047546D" w:rsidRPr="003D0335">
        <w:rPr>
          <w:rFonts w:hint="eastAsia"/>
        </w:rPr>
        <w:t>やはり</w:t>
      </w:r>
      <w:r w:rsidRPr="003D0335">
        <w:rPr>
          <w:rFonts w:hint="eastAsia"/>
        </w:rPr>
        <w:t>復習</w:t>
      </w:r>
      <w:r w:rsidR="0047546D" w:rsidRPr="003D0335">
        <w:rPr>
          <w:rFonts w:hint="eastAsia"/>
        </w:rPr>
        <w:t>が</w:t>
      </w:r>
      <w:r w:rsidRPr="003D0335">
        <w:rPr>
          <w:rFonts w:hint="eastAsia"/>
        </w:rPr>
        <w:t>重要ですね。ありがとうございました。</w:t>
      </w:r>
    </w:p>
    <w:sectPr w:rsidR="00C03B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3C"/>
    <w:rsid w:val="00090C3C"/>
    <w:rsid w:val="001A09F2"/>
    <w:rsid w:val="002969FF"/>
    <w:rsid w:val="003D0335"/>
    <w:rsid w:val="0047546D"/>
    <w:rsid w:val="005D199D"/>
    <w:rsid w:val="006230C0"/>
    <w:rsid w:val="00C03B7A"/>
    <w:rsid w:val="00C93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9320B"/>
  <w15:chartTrackingRefBased/>
  <w15:docId w15:val="{040ED6D0-76A4-4307-9C28-D93BD14F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PC011089-1</dc:creator>
  <cp:keywords/>
  <dc:description/>
  <cp:lastModifiedBy>共同作業</cp:lastModifiedBy>
  <cp:revision>2</cp:revision>
  <dcterms:created xsi:type="dcterms:W3CDTF">2025-04-28T11:55:00Z</dcterms:created>
  <dcterms:modified xsi:type="dcterms:W3CDTF">2025-04-28T11:55:00Z</dcterms:modified>
</cp:coreProperties>
</file>