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A7A36" w14:textId="65D1E385" w:rsidR="00080F9E" w:rsidRDefault="00080F9E" w:rsidP="00080F9E">
      <w:pPr>
        <w:jc w:val="center"/>
        <w:rPr>
          <w:b/>
          <w:bCs/>
          <w:sz w:val="44"/>
        </w:rPr>
      </w:pPr>
      <w:r w:rsidRPr="00A47740">
        <w:rPr>
          <w:rFonts w:hint="eastAsia"/>
          <w:b/>
          <w:bCs/>
          <w:spacing w:val="17"/>
          <w:kern w:val="0"/>
          <w:sz w:val="44"/>
          <w:fitText w:val="3300" w:id="-744865536"/>
        </w:rPr>
        <w:t>修</w:t>
      </w:r>
      <w:r w:rsidRPr="00A47740">
        <w:rPr>
          <w:rFonts w:hint="eastAsia"/>
          <w:b/>
          <w:bCs/>
          <w:kern w:val="0"/>
          <w:sz w:val="44"/>
          <w:fitText w:val="3300" w:id="-744865536"/>
        </w:rPr>
        <w:t>士論文計画書</w:t>
      </w:r>
    </w:p>
    <w:p w14:paraId="368F501F" w14:textId="77777777" w:rsidR="00080F9E" w:rsidRDefault="00080F9E" w:rsidP="00080F9E">
      <w:pPr>
        <w:wordWrap w:val="0"/>
        <w:jc w:val="right"/>
      </w:pPr>
      <w:r>
        <w:rPr>
          <w:rFonts w:hint="eastAsia"/>
        </w:rPr>
        <w:t xml:space="preserve">　　年　　月　　日　　提出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165"/>
        <w:gridCol w:w="1980"/>
        <w:gridCol w:w="195"/>
        <w:gridCol w:w="345"/>
        <w:gridCol w:w="1455"/>
        <w:gridCol w:w="165"/>
        <w:gridCol w:w="2160"/>
        <w:gridCol w:w="972"/>
      </w:tblGrid>
      <w:tr w:rsidR="00080F9E" w14:paraId="6F8F7F82" w14:textId="77777777" w:rsidTr="0040711A">
        <w:trPr>
          <w:trHeight w:val="525"/>
        </w:trPr>
        <w:tc>
          <w:tcPr>
            <w:tcW w:w="1800" w:type="dxa"/>
            <w:gridSpan w:val="2"/>
            <w:vAlign w:val="center"/>
          </w:tcPr>
          <w:p w14:paraId="33017B52" w14:textId="77777777" w:rsidR="00080F9E" w:rsidRDefault="00080F9E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175" w:type="dxa"/>
            <w:gridSpan w:val="2"/>
            <w:vAlign w:val="center"/>
          </w:tcPr>
          <w:p w14:paraId="5AE4CC42" w14:textId="77777777" w:rsidR="00080F9E" w:rsidRDefault="00080F9E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167CE728" w14:textId="77777777" w:rsidR="00080F9E" w:rsidRDefault="00080F9E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3297" w:type="dxa"/>
            <w:gridSpan w:val="3"/>
            <w:vAlign w:val="center"/>
          </w:tcPr>
          <w:p w14:paraId="50BCA194" w14:textId="77777777" w:rsidR="00080F9E" w:rsidRDefault="00080F9E">
            <w:pPr>
              <w:jc w:val="center"/>
            </w:pPr>
          </w:p>
        </w:tc>
      </w:tr>
      <w:tr w:rsidR="00080F9E" w14:paraId="0E5AF929" w14:textId="77777777" w:rsidTr="0040711A">
        <w:trPr>
          <w:trHeight w:val="352"/>
        </w:trPr>
        <w:tc>
          <w:tcPr>
            <w:tcW w:w="9072" w:type="dxa"/>
            <w:gridSpan w:val="9"/>
            <w:tcBorders>
              <w:bottom w:val="nil"/>
            </w:tcBorders>
          </w:tcPr>
          <w:p w14:paraId="6F1B88C6" w14:textId="77777777" w:rsidR="00080F9E" w:rsidRDefault="00080F9E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論文題目</w:t>
            </w:r>
            <w:r>
              <w:rPr>
                <w:rFonts w:hint="eastAsia"/>
                <w:sz w:val="20"/>
              </w:rPr>
              <w:t>（論文題目を外国語で記述する場合は、和訳を〔　　〕内に併記すること。）</w:t>
            </w:r>
          </w:p>
        </w:tc>
      </w:tr>
      <w:tr w:rsidR="00080F9E" w14:paraId="75906CCC" w14:textId="77777777" w:rsidTr="0040711A">
        <w:trPr>
          <w:trHeight w:val="365"/>
        </w:trPr>
        <w:tc>
          <w:tcPr>
            <w:tcW w:w="9072" w:type="dxa"/>
            <w:gridSpan w:val="9"/>
            <w:tcBorders>
              <w:top w:val="nil"/>
              <w:bottom w:val="dotted" w:sz="4" w:space="0" w:color="auto"/>
            </w:tcBorders>
          </w:tcPr>
          <w:p w14:paraId="53155CA8" w14:textId="77777777" w:rsidR="00080F9E" w:rsidRDefault="00080F9E"/>
        </w:tc>
      </w:tr>
      <w:tr w:rsidR="00080F9E" w14:paraId="7426DFE4" w14:textId="77777777" w:rsidTr="0040711A">
        <w:trPr>
          <w:trHeight w:val="336"/>
        </w:trPr>
        <w:tc>
          <w:tcPr>
            <w:tcW w:w="907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40AAD129" w14:textId="77777777" w:rsidR="00080F9E" w:rsidRDefault="00080F9E"/>
        </w:tc>
      </w:tr>
      <w:tr w:rsidR="00080F9E" w14:paraId="423C14C2" w14:textId="77777777" w:rsidTr="0040711A">
        <w:trPr>
          <w:trHeight w:val="333"/>
        </w:trPr>
        <w:tc>
          <w:tcPr>
            <w:tcW w:w="9072" w:type="dxa"/>
            <w:gridSpan w:val="9"/>
            <w:tcBorders>
              <w:top w:val="dotted" w:sz="4" w:space="0" w:color="auto"/>
            </w:tcBorders>
          </w:tcPr>
          <w:p w14:paraId="12683168" w14:textId="77777777" w:rsidR="00080F9E" w:rsidRDefault="00080F9E">
            <w:r>
              <w:rPr>
                <w:rFonts w:hint="eastAsia"/>
              </w:rPr>
              <w:t xml:space="preserve">　　〔　　　　　　　　　　　　　　　　　　　　　　　　　　　　　　　　　〕</w:t>
            </w:r>
          </w:p>
        </w:tc>
      </w:tr>
      <w:tr w:rsidR="00080F9E" w14:paraId="7B2E7AE1" w14:textId="77777777" w:rsidTr="0040711A">
        <w:trPr>
          <w:trHeight w:val="356"/>
        </w:trPr>
        <w:tc>
          <w:tcPr>
            <w:tcW w:w="9072" w:type="dxa"/>
            <w:gridSpan w:val="9"/>
            <w:tcBorders>
              <w:bottom w:val="nil"/>
            </w:tcBorders>
          </w:tcPr>
          <w:p w14:paraId="15F5363D" w14:textId="5F854E7F" w:rsidR="00080F9E" w:rsidRDefault="00080F9E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</w:t>
            </w:r>
            <w:r w:rsidR="0040711A">
              <w:rPr>
                <w:rFonts w:hint="eastAsia"/>
              </w:rPr>
              <w:t>の背景（問題関心）</w:t>
            </w:r>
          </w:p>
        </w:tc>
      </w:tr>
      <w:tr w:rsidR="00080F9E" w14:paraId="75063533" w14:textId="77777777" w:rsidTr="0040711A">
        <w:trPr>
          <w:trHeight w:val="315"/>
        </w:trPr>
        <w:tc>
          <w:tcPr>
            <w:tcW w:w="9072" w:type="dxa"/>
            <w:gridSpan w:val="9"/>
            <w:tcBorders>
              <w:top w:val="nil"/>
              <w:bottom w:val="dotted" w:sz="4" w:space="0" w:color="auto"/>
            </w:tcBorders>
          </w:tcPr>
          <w:p w14:paraId="412CF6D6" w14:textId="77777777" w:rsidR="00080F9E" w:rsidRDefault="00080F9E"/>
        </w:tc>
      </w:tr>
      <w:tr w:rsidR="00080F9E" w14:paraId="0071D1C1" w14:textId="77777777" w:rsidTr="0040711A">
        <w:trPr>
          <w:trHeight w:val="315"/>
        </w:trPr>
        <w:tc>
          <w:tcPr>
            <w:tcW w:w="907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0A33CDFB" w14:textId="77777777" w:rsidR="00080F9E" w:rsidRDefault="00080F9E"/>
        </w:tc>
      </w:tr>
      <w:tr w:rsidR="00080F9E" w14:paraId="78D953C1" w14:textId="77777777" w:rsidTr="0040711A">
        <w:trPr>
          <w:trHeight w:val="300"/>
        </w:trPr>
        <w:tc>
          <w:tcPr>
            <w:tcW w:w="907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29889C1A" w14:textId="77777777" w:rsidR="00080F9E" w:rsidRDefault="00080F9E"/>
        </w:tc>
      </w:tr>
      <w:tr w:rsidR="00080F9E" w14:paraId="749108B4" w14:textId="77777777" w:rsidTr="0040711A">
        <w:trPr>
          <w:trHeight w:val="300"/>
        </w:trPr>
        <w:tc>
          <w:tcPr>
            <w:tcW w:w="907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446F154D" w14:textId="77777777" w:rsidR="00080F9E" w:rsidRDefault="00080F9E"/>
        </w:tc>
      </w:tr>
      <w:tr w:rsidR="00080F9E" w14:paraId="79BC66A6" w14:textId="77777777" w:rsidTr="0040711A">
        <w:trPr>
          <w:trHeight w:val="283"/>
        </w:trPr>
        <w:tc>
          <w:tcPr>
            <w:tcW w:w="907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7B07EA82" w14:textId="77777777" w:rsidR="00080F9E" w:rsidRDefault="00080F9E"/>
        </w:tc>
      </w:tr>
      <w:tr w:rsidR="00080F9E" w14:paraId="5AE45F6C" w14:textId="77777777" w:rsidTr="0040711A">
        <w:trPr>
          <w:trHeight w:val="345"/>
        </w:trPr>
        <w:tc>
          <w:tcPr>
            <w:tcW w:w="9072" w:type="dxa"/>
            <w:gridSpan w:val="9"/>
            <w:tcBorders>
              <w:top w:val="dotted" w:sz="4" w:space="0" w:color="auto"/>
              <w:bottom w:val="nil"/>
            </w:tcBorders>
          </w:tcPr>
          <w:p w14:paraId="4BBADE06" w14:textId="4DB34427" w:rsidR="00080F9E" w:rsidRDefault="0040711A">
            <w:r>
              <w:rPr>
                <w:rFonts w:hint="eastAsia"/>
              </w:rPr>
              <w:t>③研究の目的</w:t>
            </w:r>
          </w:p>
        </w:tc>
      </w:tr>
      <w:tr w:rsidR="00080F9E" w14:paraId="2100F16C" w14:textId="77777777" w:rsidTr="0040711A">
        <w:trPr>
          <w:trHeight w:val="345"/>
        </w:trPr>
        <w:tc>
          <w:tcPr>
            <w:tcW w:w="9072" w:type="dxa"/>
            <w:gridSpan w:val="9"/>
            <w:tcBorders>
              <w:top w:val="nil"/>
              <w:bottom w:val="dotted" w:sz="4" w:space="0" w:color="auto"/>
            </w:tcBorders>
          </w:tcPr>
          <w:p w14:paraId="062DAADF" w14:textId="77777777" w:rsidR="00080F9E" w:rsidRDefault="00080F9E"/>
        </w:tc>
      </w:tr>
      <w:tr w:rsidR="00080F9E" w14:paraId="2DAD934F" w14:textId="77777777" w:rsidTr="0040711A">
        <w:trPr>
          <w:trHeight w:val="330"/>
        </w:trPr>
        <w:tc>
          <w:tcPr>
            <w:tcW w:w="907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3C3A8FDB" w14:textId="77777777" w:rsidR="00080F9E" w:rsidRDefault="00080F9E"/>
        </w:tc>
      </w:tr>
      <w:tr w:rsidR="00080F9E" w14:paraId="4C7C0124" w14:textId="77777777" w:rsidTr="0040711A">
        <w:trPr>
          <w:trHeight w:val="315"/>
        </w:trPr>
        <w:tc>
          <w:tcPr>
            <w:tcW w:w="907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76F913DD" w14:textId="77777777" w:rsidR="00080F9E" w:rsidRDefault="00080F9E"/>
        </w:tc>
      </w:tr>
      <w:tr w:rsidR="00080F9E" w14:paraId="0094073C" w14:textId="77777777" w:rsidTr="0040711A">
        <w:trPr>
          <w:trHeight w:val="300"/>
        </w:trPr>
        <w:tc>
          <w:tcPr>
            <w:tcW w:w="907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4C44A5A8" w14:textId="77777777" w:rsidR="00080F9E" w:rsidRDefault="00080F9E"/>
        </w:tc>
      </w:tr>
      <w:tr w:rsidR="00080F9E" w14:paraId="20C5998E" w14:textId="77777777" w:rsidTr="0040711A">
        <w:trPr>
          <w:trHeight w:val="397"/>
        </w:trPr>
        <w:tc>
          <w:tcPr>
            <w:tcW w:w="9072" w:type="dxa"/>
            <w:gridSpan w:val="9"/>
            <w:tcBorders>
              <w:top w:val="dotted" w:sz="4" w:space="0" w:color="auto"/>
              <w:bottom w:val="nil"/>
            </w:tcBorders>
          </w:tcPr>
          <w:p w14:paraId="49E63D2C" w14:textId="54525AEF" w:rsidR="00080F9E" w:rsidRDefault="0040711A">
            <w:r>
              <w:rPr>
                <w:rFonts w:hint="eastAsia"/>
              </w:rPr>
              <w:t>④研究の方法</w:t>
            </w:r>
          </w:p>
        </w:tc>
      </w:tr>
      <w:tr w:rsidR="00080F9E" w14:paraId="45C0A79D" w14:textId="77777777" w:rsidTr="0040711A">
        <w:trPr>
          <w:trHeight w:val="356"/>
        </w:trPr>
        <w:tc>
          <w:tcPr>
            <w:tcW w:w="9072" w:type="dxa"/>
            <w:gridSpan w:val="9"/>
            <w:tcBorders>
              <w:top w:val="nil"/>
              <w:bottom w:val="dotted" w:sz="4" w:space="0" w:color="auto"/>
            </w:tcBorders>
          </w:tcPr>
          <w:p w14:paraId="57A08FFC" w14:textId="0480FB8E" w:rsidR="00080F9E" w:rsidRDefault="00080F9E"/>
        </w:tc>
      </w:tr>
      <w:tr w:rsidR="00080F9E" w14:paraId="76C03BB5" w14:textId="77777777" w:rsidTr="0040711A">
        <w:trPr>
          <w:trHeight w:val="300"/>
        </w:trPr>
        <w:tc>
          <w:tcPr>
            <w:tcW w:w="907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0AEB0F8D" w14:textId="77777777" w:rsidR="00080F9E" w:rsidRDefault="00080F9E"/>
        </w:tc>
      </w:tr>
      <w:tr w:rsidR="00080F9E" w14:paraId="1946D110" w14:textId="77777777" w:rsidTr="0040711A">
        <w:trPr>
          <w:trHeight w:val="331"/>
        </w:trPr>
        <w:tc>
          <w:tcPr>
            <w:tcW w:w="907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47BF8464" w14:textId="77777777" w:rsidR="00080F9E" w:rsidRDefault="00080F9E"/>
        </w:tc>
      </w:tr>
      <w:tr w:rsidR="00080F9E" w14:paraId="400E1594" w14:textId="77777777" w:rsidTr="0040711A">
        <w:trPr>
          <w:trHeight w:val="328"/>
        </w:trPr>
        <w:tc>
          <w:tcPr>
            <w:tcW w:w="907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4CCF1965" w14:textId="77777777" w:rsidR="00080F9E" w:rsidRDefault="00080F9E"/>
        </w:tc>
      </w:tr>
      <w:tr w:rsidR="00080F9E" w14:paraId="03240EC1" w14:textId="77777777" w:rsidTr="0040711A">
        <w:trPr>
          <w:trHeight w:val="325"/>
        </w:trPr>
        <w:tc>
          <w:tcPr>
            <w:tcW w:w="907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775E9917" w14:textId="77777777" w:rsidR="00080F9E" w:rsidRDefault="00080F9E"/>
        </w:tc>
      </w:tr>
      <w:tr w:rsidR="00080F9E" w14:paraId="2FCEA487" w14:textId="77777777" w:rsidTr="0040711A">
        <w:trPr>
          <w:trHeight w:val="307"/>
        </w:trPr>
        <w:tc>
          <w:tcPr>
            <w:tcW w:w="907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1956BE49" w14:textId="77777777" w:rsidR="00080F9E" w:rsidRDefault="00080F9E"/>
        </w:tc>
      </w:tr>
      <w:tr w:rsidR="00080F9E" w14:paraId="54388F5E" w14:textId="77777777" w:rsidTr="0040711A">
        <w:trPr>
          <w:trHeight w:val="304"/>
        </w:trPr>
        <w:tc>
          <w:tcPr>
            <w:tcW w:w="907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258AADC1" w14:textId="77777777" w:rsidR="00080F9E" w:rsidRDefault="00080F9E"/>
        </w:tc>
      </w:tr>
      <w:tr w:rsidR="00080F9E" w14:paraId="06797533" w14:textId="77777777" w:rsidTr="0040711A">
        <w:trPr>
          <w:trHeight w:val="360"/>
        </w:trPr>
        <w:tc>
          <w:tcPr>
            <w:tcW w:w="9072" w:type="dxa"/>
            <w:gridSpan w:val="9"/>
            <w:tcBorders>
              <w:top w:val="dotted" w:sz="4" w:space="0" w:color="auto"/>
              <w:bottom w:val="nil"/>
            </w:tcBorders>
          </w:tcPr>
          <w:p w14:paraId="18E0E337" w14:textId="62404D3B" w:rsidR="00080F9E" w:rsidRDefault="0040711A">
            <w:r>
              <w:rPr>
                <w:rFonts w:hint="eastAsia"/>
              </w:rPr>
              <w:t>⑤先行研究（文献）一覧</w:t>
            </w:r>
          </w:p>
        </w:tc>
      </w:tr>
      <w:tr w:rsidR="00080F9E" w14:paraId="00534327" w14:textId="77777777" w:rsidTr="0040711A">
        <w:trPr>
          <w:trHeight w:val="345"/>
        </w:trPr>
        <w:tc>
          <w:tcPr>
            <w:tcW w:w="9072" w:type="dxa"/>
            <w:gridSpan w:val="9"/>
            <w:tcBorders>
              <w:top w:val="nil"/>
              <w:bottom w:val="dotted" w:sz="4" w:space="0" w:color="auto"/>
            </w:tcBorders>
          </w:tcPr>
          <w:p w14:paraId="7C91CC30" w14:textId="77777777" w:rsidR="00080F9E" w:rsidRDefault="00080F9E"/>
        </w:tc>
      </w:tr>
      <w:tr w:rsidR="00080F9E" w14:paraId="6A6B8DD1" w14:textId="77777777" w:rsidTr="0040711A">
        <w:trPr>
          <w:trHeight w:val="330"/>
        </w:trPr>
        <w:tc>
          <w:tcPr>
            <w:tcW w:w="907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1543F06F" w14:textId="77777777" w:rsidR="00080F9E" w:rsidRDefault="00080F9E"/>
        </w:tc>
      </w:tr>
      <w:tr w:rsidR="00080F9E" w14:paraId="3491655A" w14:textId="77777777" w:rsidTr="0040711A">
        <w:trPr>
          <w:trHeight w:val="330"/>
        </w:trPr>
        <w:tc>
          <w:tcPr>
            <w:tcW w:w="907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3B2C7BAD" w14:textId="77777777" w:rsidR="00080F9E" w:rsidRDefault="00080F9E"/>
        </w:tc>
      </w:tr>
      <w:tr w:rsidR="00080F9E" w14:paraId="5646B7E5" w14:textId="77777777" w:rsidTr="0040711A">
        <w:trPr>
          <w:trHeight w:val="244"/>
        </w:trPr>
        <w:tc>
          <w:tcPr>
            <w:tcW w:w="907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48EA0ECD" w14:textId="77777777" w:rsidR="00080F9E" w:rsidRDefault="00080F9E"/>
        </w:tc>
      </w:tr>
      <w:tr w:rsidR="0040711A" w14:paraId="37030030" w14:textId="77777777" w:rsidTr="0040711A">
        <w:trPr>
          <w:trHeight w:val="244"/>
        </w:trPr>
        <w:tc>
          <w:tcPr>
            <w:tcW w:w="9072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AD2F79" w14:textId="77777777" w:rsidR="0040711A" w:rsidRDefault="0040711A" w:rsidP="008137AC"/>
        </w:tc>
      </w:tr>
      <w:tr w:rsidR="00080F9E" w14:paraId="7A77CCF1" w14:textId="77777777" w:rsidTr="0040711A">
        <w:trPr>
          <w:trHeight w:val="350"/>
        </w:trPr>
        <w:tc>
          <w:tcPr>
            <w:tcW w:w="907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7209BBD5" w14:textId="77777777" w:rsidR="00080F9E" w:rsidRDefault="00080F9E">
            <w:bookmarkStart w:id="0" w:name="_Hlk188450342"/>
          </w:p>
        </w:tc>
      </w:tr>
      <w:bookmarkEnd w:id="0"/>
      <w:tr w:rsidR="00080F9E" w14:paraId="126DC4B6" w14:textId="77777777" w:rsidTr="0040711A">
        <w:trPr>
          <w:trHeight w:val="405"/>
        </w:trPr>
        <w:tc>
          <w:tcPr>
            <w:tcW w:w="907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60FE2F69" w14:textId="77777777" w:rsidR="00080F9E" w:rsidRDefault="00080F9E"/>
        </w:tc>
      </w:tr>
      <w:tr w:rsidR="0040711A" w14:paraId="657F229F" w14:textId="77777777" w:rsidTr="0040711A">
        <w:trPr>
          <w:trHeight w:val="403"/>
        </w:trPr>
        <w:tc>
          <w:tcPr>
            <w:tcW w:w="907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679F4DF8" w14:textId="77777777" w:rsidR="0040711A" w:rsidRDefault="0040711A" w:rsidP="008137AC"/>
        </w:tc>
      </w:tr>
      <w:tr w:rsidR="00080F9E" w14:paraId="27C76984" w14:textId="77777777" w:rsidTr="0040711A">
        <w:trPr>
          <w:trHeight w:val="836"/>
        </w:trPr>
        <w:tc>
          <w:tcPr>
            <w:tcW w:w="1635" w:type="dxa"/>
            <w:vAlign w:val="center"/>
          </w:tcPr>
          <w:p w14:paraId="3A56538C" w14:textId="77777777" w:rsidR="00080F9E" w:rsidRDefault="00080F9E">
            <w:pPr>
              <w:jc w:val="center"/>
            </w:pPr>
            <w:r w:rsidRPr="00612818">
              <w:rPr>
                <w:rFonts w:hint="eastAsia"/>
                <w:spacing w:val="23"/>
                <w:kern w:val="0"/>
                <w:fitText w:val="1100" w:id="1139466753"/>
              </w:rPr>
              <w:t>指導教</w:t>
            </w:r>
            <w:r w:rsidRPr="00612818">
              <w:rPr>
                <w:rFonts w:hint="eastAsia"/>
                <w:spacing w:val="1"/>
                <w:kern w:val="0"/>
                <w:fitText w:val="1100" w:id="1139466753"/>
              </w:rPr>
              <w:t>員</w:t>
            </w:r>
          </w:p>
        </w:tc>
        <w:tc>
          <w:tcPr>
            <w:tcW w:w="2145" w:type="dxa"/>
            <w:gridSpan w:val="2"/>
            <w:tcBorders>
              <w:right w:val="nil"/>
            </w:tcBorders>
            <w:vAlign w:val="center"/>
          </w:tcPr>
          <w:p w14:paraId="1CCFEEF7" w14:textId="77777777" w:rsidR="00080F9E" w:rsidRDefault="00080F9E">
            <w:pPr>
              <w:jc w:val="center"/>
            </w:pPr>
          </w:p>
        </w:tc>
        <w:tc>
          <w:tcPr>
            <w:tcW w:w="540" w:type="dxa"/>
            <w:gridSpan w:val="2"/>
            <w:tcBorders>
              <w:left w:val="nil"/>
            </w:tcBorders>
            <w:vAlign w:val="center"/>
          </w:tcPr>
          <w:p w14:paraId="700F29AF" w14:textId="77777777" w:rsidR="00080F9E" w:rsidRDefault="00080F9E">
            <w:pPr>
              <w:jc w:val="center"/>
            </w:pPr>
            <w:r>
              <w:rPr>
                <w:rFonts w:ascii="ＭＳ 明朝" w:hAnsi="ＭＳ 明朝" w:hint="eastAsia"/>
              </w:rPr>
              <w:t>㊞</w:t>
            </w:r>
          </w:p>
        </w:tc>
        <w:tc>
          <w:tcPr>
            <w:tcW w:w="1620" w:type="dxa"/>
            <w:gridSpan w:val="2"/>
            <w:vAlign w:val="center"/>
          </w:tcPr>
          <w:p w14:paraId="10BF0202" w14:textId="77777777" w:rsidR="00080F9E" w:rsidRDefault="00080F9E">
            <w:pPr>
              <w:jc w:val="center"/>
            </w:pPr>
            <w:r>
              <w:rPr>
                <w:rFonts w:hint="eastAsia"/>
              </w:rPr>
              <w:t>副指導教員</w:t>
            </w:r>
          </w:p>
        </w:tc>
        <w:tc>
          <w:tcPr>
            <w:tcW w:w="2160" w:type="dxa"/>
            <w:tcBorders>
              <w:right w:val="nil"/>
            </w:tcBorders>
          </w:tcPr>
          <w:p w14:paraId="0ABCBBB4" w14:textId="77777777" w:rsidR="00080F9E" w:rsidRDefault="00080F9E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（必要のある場合のみ）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0579ABFB" w14:textId="77777777" w:rsidR="00080F9E" w:rsidRDefault="00080F9E">
            <w:pPr>
              <w:jc w:val="center"/>
            </w:pPr>
            <w:r>
              <w:rPr>
                <w:rFonts w:ascii="ＭＳ 明朝" w:hAnsi="ＭＳ 明朝" w:hint="eastAsia"/>
              </w:rPr>
              <w:t>㊞</w:t>
            </w:r>
          </w:p>
        </w:tc>
      </w:tr>
    </w:tbl>
    <w:p w14:paraId="18641289" w14:textId="5B248464" w:rsidR="00E738A0" w:rsidRPr="000C131B" w:rsidRDefault="00E738A0" w:rsidP="008A607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ＭＳ 明朝" w:eastAsia="ＭＳ 明朝" w:hAnsi="ＭＳ 明朝"/>
          <w:sz w:val="21"/>
          <w:szCs w:val="21"/>
        </w:rPr>
      </w:pPr>
    </w:p>
    <w:sectPr w:rsidR="00E738A0" w:rsidRPr="000C131B" w:rsidSect="003D36F1">
      <w:footerReference w:type="default" r:id="rId8"/>
      <w:footerReference w:type="first" r:id="rId9"/>
      <w:type w:val="continuous"/>
      <w:pgSz w:w="11900" w:h="16840" w:code="9"/>
      <w:pgMar w:top="1134" w:right="1412" w:bottom="992" w:left="1418" w:header="851" w:footer="244" w:gutter="0"/>
      <w:pgNumType w:start="77"/>
      <w:cols w:space="425"/>
      <w:docGrid w:type="lines" w:linePitch="350" w:charSpace="-2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24178" w14:textId="77777777" w:rsidR="00E10C53" w:rsidRDefault="00E10C53">
      <w:r>
        <w:separator/>
      </w:r>
    </w:p>
  </w:endnote>
  <w:endnote w:type="continuationSeparator" w:id="0">
    <w:p w14:paraId="30BA1F59" w14:textId="77777777" w:rsidR="00E10C53" w:rsidRDefault="00E1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BB3AD" w14:textId="77777777" w:rsidR="0063474F" w:rsidRPr="0063474F" w:rsidRDefault="0063474F">
    <w:pPr>
      <w:pStyle w:val="a5"/>
      <w:jc w:val="center"/>
      <w:rPr>
        <w:rFonts w:asciiTheme="majorEastAsia" w:eastAsiaTheme="majorEastAsia" w:hAnsiTheme="majorEastAsia"/>
        <w:b/>
        <w:sz w:val="22"/>
        <w:szCs w:val="22"/>
      </w:rPr>
    </w:pPr>
  </w:p>
  <w:p w14:paraId="4C78BF9A" w14:textId="77777777" w:rsidR="00EC635B" w:rsidRDefault="00EC635B" w:rsidP="00C82517">
    <w:pPr>
      <w:pStyle w:val="a5"/>
      <w:tabs>
        <w:tab w:val="clear" w:pos="4252"/>
        <w:tab w:val="clear" w:pos="8504"/>
        <w:tab w:val="left" w:pos="5666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3389D" w14:textId="77777777" w:rsidR="00EC635B" w:rsidRDefault="00EC635B" w:rsidP="00821604">
    <w:pPr>
      <w:pStyle w:val="a5"/>
      <w:jc w:val="center"/>
    </w:pPr>
    <w:r>
      <w:rPr>
        <w:rFonts w:hint="eastAsia"/>
      </w:rPr>
      <w:t>1</w:t>
    </w:r>
  </w:p>
  <w:p w14:paraId="113FD9EC" w14:textId="77777777" w:rsidR="00EC635B" w:rsidRDefault="00EC63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088A0" w14:textId="77777777" w:rsidR="00E10C53" w:rsidRDefault="00E10C53">
      <w:r>
        <w:separator/>
      </w:r>
    </w:p>
  </w:footnote>
  <w:footnote w:type="continuationSeparator" w:id="0">
    <w:p w14:paraId="365718E5" w14:textId="77777777" w:rsidR="00E10C53" w:rsidRDefault="00E1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F110B"/>
    <w:multiLevelType w:val="hybridMultilevel"/>
    <w:tmpl w:val="BE0A2234"/>
    <w:lvl w:ilvl="0" w:tplc="BD32AF08">
      <w:start w:val="1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B7C07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57ED0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AAEE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CEDB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AE8D4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1808C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B6C17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77AD9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304586"/>
    <w:multiLevelType w:val="hybridMultilevel"/>
    <w:tmpl w:val="CA221C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9924D91"/>
    <w:multiLevelType w:val="hybridMultilevel"/>
    <w:tmpl w:val="9BDE1B82"/>
    <w:lvl w:ilvl="0" w:tplc="903E044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500928"/>
    <w:multiLevelType w:val="singleLevel"/>
    <w:tmpl w:val="FF02A7D8"/>
    <w:lvl w:ilvl="0">
      <w:start w:val="2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eastAsia"/>
      </w:rPr>
    </w:lvl>
  </w:abstractNum>
  <w:abstractNum w:abstractNumId="4" w15:restartNumberingAfterBreak="0">
    <w:nsid w:val="0E1F7815"/>
    <w:multiLevelType w:val="hybridMultilevel"/>
    <w:tmpl w:val="63AE9A12"/>
    <w:lvl w:ilvl="0" w:tplc="F3EAE176">
      <w:start w:val="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F19471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30A7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41E01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E68E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81099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CECA8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4181F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9CA9E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E8018C"/>
    <w:multiLevelType w:val="singleLevel"/>
    <w:tmpl w:val="F602589A"/>
    <w:lvl w:ilvl="0">
      <w:start w:val="3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1AB302A9"/>
    <w:multiLevelType w:val="hybridMultilevel"/>
    <w:tmpl w:val="8DA0A6AC"/>
    <w:lvl w:ilvl="0" w:tplc="D7E2AD7C">
      <w:start w:val="2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15F263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8E18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461A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EED4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FEAEF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B3E57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4877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77806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E17085"/>
    <w:multiLevelType w:val="singleLevel"/>
    <w:tmpl w:val="C7D845D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eastAsia"/>
      </w:rPr>
    </w:lvl>
  </w:abstractNum>
  <w:abstractNum w:abstractNumId="8" w15:restartNumberingAfterBreak="0">
    <w:nsid w:val="30B37FDB"/>
    <w:multiLevelType w:val="hybridMultilevel"/>
    <w:tmpl w:val="D67E36CE"/>
    <w:lvl w:ilvl="0" w:tplc="CCE29A78">
      <w:start w:val="1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8CAAFF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BF69D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C0DC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21E98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49EC4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B6B0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C494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A5845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95070E"/>
    <w:multiLevelType w:val="hybridMultilevel"/>
    <w:tmpl w:val="20942354"/>
    <w:lvl w:ilvl="0" w:tplc="3258E43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6C553A"/>
    <w:multiLevelType w:val="hybridMultilevel"/>
    <w:tmpl w:val="59FCA4C6"/>
    <w:lvl w:ilvl="0" w:tplc="59602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EA22B0"/>
    <w:multiLevelType w:val="hybridMultilevel"/>
    <w:tmpl w:val="CE6CAA02"/>
    <w:lvl w:ilvl="0" w:tplc="E5A44E04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84EA9CF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1FC75C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92CCDA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AC4503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AD2D7B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89E4E1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03A834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0C8BB3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81670AC"/>
    <w:multiLevelType w:val="hybridMultilevel"/>
    <w:tmpl w:val="3E521EA6"/>
    <w:lvl w:ilvl="0" w:tplc="FCB8E7B6">
      <w:start w:val="2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690EC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42F3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5DC2E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CA460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0638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B06FF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325A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44C28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CB0CD3"/>
    <w:multiLevelType w:val="hybridMultilevel"/>
    <w:tmpl w:val="492CA6B2"/>
    <w:lvl w:ilvl="0" w:tplc="9C1C889C">
      <w:start w:val="1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6866AC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89CED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AA09D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3E81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572AB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5AA85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99C3A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1CFD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3F215E"/>
    <w:multiLevelType w:val="hybridMultilevel"/>
    <w:tmpl w:val="D8B07440"/>
    <w:lvl w:ilvl="0" w:tplc="D5B2AB0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A33CCEE2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1E45A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AEEA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5489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0631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C6230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5CFE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AA6FF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8034A"/>
    <w:multiLevelType w:val="singleLevel"/>
    <w:tmpl w:val="C194F98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3FAD0B6A"/>
    <w:multiLevelType w:val="hybridMultilevel"/>
    <w:tmpl w:val="06CE7B76"/>
    <w:lvl w:ilvl="0" w:tplc="2FA672A8">
      <w:start w:val="2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1DAEE5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4C008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7C40A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890E9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8383E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84DD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08CA5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4D824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9A5D05"/>
    <w:multiLevelType w:val="singleLevel"/>
    <w:tmpl w:val="A276F028"/>
    <w:lvl w:ilvl="0">
      <w:start w:val="3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45225B2D"/>
    <w:multiLevelType w:val="hybridMultilevel"/>
    <w:tmpl w:val="76EEEB50"/>
    <w:lvl w:ilvl="0" w:tplc="2A44F99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1DA548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BAA92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2A494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E68B0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3EF2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7CABE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8CA03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D069D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0C5FD2"/>
    <w:multiLevelType w:val="hybridMultilevel"/>
    <w:tmpl w:val="FC829698"/>
    <w:lvl w:ilvl="0" w:tplc="AF1E81A4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D75389"/>
    <w:multiLevelType w:val="singleLevel"/>
    <w:tmpl w:val="E43ED9A6"/>
    <w:lvl w:ilvl="0">
      <w:start w:val="4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21" w15:restartNumberingAfterBreak="0">
    <w:nsid w:val="4AEB5744"/>
    <w:multiLevelType w:val="singleLevel"/>
    <w:tmpl w:val="3572C7B2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4D1E32D9"/>
    <w:multiLevelType w:val="hybridMultilevel"/>
    <w:tmpl w:val="F2C079F8"/>
    <w:lvl w:ilvl="0" w:tplc="24F2B4CE">
      <w:start w:val="29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847341"/>
    <w:multiLevelType w:val="hybridMultilevel"/>
    <w:tmpl w:val="4B7665C6"/>
    <w:lvl w:ilvl="0" w:tplc="9C2A637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C58C4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21265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6C864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0B66B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CCD2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B8E58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EACF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305B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1B0022D"/>
    <w:multiLevelType w:val="hybridMultilevel"/>
    <w:tmpl w:val="1B6E8DEE"/>
    <w:lvl w:ilvl="0" w:tplc="10D8780C">
      <w:start w:val="1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BEF2CD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DF458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6A635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0E64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B9CAF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21AE8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9236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B0C45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2AE27A3"/>
    <w:multiLevelType w:val="hybridMultilevel"/>
    <w:tmpl w:val="B5B8F0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6" w15:restartNumberingAfterBreak="0">
    <w:nsid w:val="56B63BB9"/>
    <w:multiLevelType w:val="hybridMultilevel"/>
    <w:tmpl w:val="D3003CC2"/>
    <w:lvl w:ilvl="0" w:tplc="37FADA5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F5015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7F288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0D270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AA0A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D831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48E67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20214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9660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9431FC5"/>
    <w:multiLevelType w:val="hybridMultilevel"/>
    <w:tmpl w:val="54163516"/>
    <w:lvl w:ilvl="0" w:tplc="19B487E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96C48F6"/>
    <w:multiLevelType w:val="hybridMultilevel"/>
    <w:tmpl w:val="03CC1C3C"/>
    <w:lvl w:ilvl="0" w:tplc="C460209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30E45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BEE95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E456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2C5F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089D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1E45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90E6E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3888E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B0763F0"/>
    <w:multiLevelType w:val="singleLevel"/>
    <w:tmpl w:val="53D6C82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5B6E5F7B"/>
    <w:multiLevelType w:val="hybridMultilevel"/>
    <w:tmpl w:val="FE7461CC"/>
    <w:lvl w:ilvl="0" w:tplc="EE10952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3D698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BD887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A88C5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45670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0AEA1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B4E1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D489B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209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CEA549E"/>
    <w:multiLevelType w:val="hybridMultilevel"/>
    <w:tmpl w:val="E5E40016"/>
    <w:lvl w:ilvl="0" w:tplc="687E3558">
      <w:start w:val="10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D1E2058"/>
    <w:multiLevelType w:val="hybridMultilevel"/>
    <w:tmpl w:val="6B089842"/>
    <w:lvl w:ilvl="0" w:tplc="B6C892AC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D5555B9"/>
    <w:multiLevelType w:val="singleLevel"/>
    <w:tmpl w:val="D6D676F2"/>
    <w:lvl w:ilvl="0">
      <w:start w:val="5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34" w15:restartNumberingAfterBreak="0">
    <w:nsid w:val="607A05DB"/>
    <w:multiLevelType w:val="singleLevel"/>
    <w:tmpl w:val="B2561E12"/>
    <w:lvl w:ilvl="0">
      <w:start w:val="2"/>
      <w:numFmt w:val="decimal"/>
      <w:lvlText w:val="%1"/>
      <w:lvlJc w:val="left"/>
      <w:pPr>
        <w:tabs>
          <w:tab w:val="num" w:pos="525"/>
        </w:tabs>
        <w:ind w:left="525" w:hanging="435"/>
      </w:pPr>
      <w:rPr>
        <w:rFonts w:hint="eastAsia"/>
      </w:rPr>
    </w:lvl>
  </w:abstractNum>
  <w:abstractNum w:abstractNumId="35" w15:restartNumberingAfterBreak="0">
    <w:nsid w:val="6175011E"/>
    <w:multiLevelType w:val="singleLevel"/>
    <w:tmpl w:val="090C7F78"/>
    <w:lvl w:ilvl="0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6" w15:restartNumberingAfterBreak="0">
    <w:nsid w:val="642356E3"/>
    <w:multiLevelType w:val="singleLevel"/>
    <w:tmpl w:val="F670C440"/>
    <w:lvl w:ilvl="0">
      <w:start w:val="4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37" w15:restartNumberingAfterBreak="0">
    <w:nsid w:val="6768438C"/>
    <w:multiLevelType w:val="hybridMultilevel"/>
    <w:tmpl w:val="6F00DB5C"/>
    <w:lvl w:ilvl="0" w:tplc="E94A65C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6AB6223E"/>
    <w:multiLevelType w:val="singleLevel"/>
    <w:tmpl w:val="974CEB7A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9" w15:restartNumberingAfterBreak="0">
    <w:nsid w:val="6CB82CC7"/>
    <w:multiLevelType w:val="singleLevel"/>
    <w:tmpl w:val="1F404224"/>
    <w:lvl w:ilvl="0">
      <w:start w:val="4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0" w15:restartNumberingAfterBreak="0">
    <w:nsid w:val="6CE133CE"/>
    <w:multiLevelType w:val="hybridMultilevel"/>
    <w:tmpl w:val="654A51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1" w15:restartNumberingAfterBreak="0">
    <w:nsid w:val="6E1E32E9"/>
    <w:multiLevelType w:val="hybridMultilevel"/>
    <w:tmpl w:val="91BC7016"/>
    <w:lvl w:ilvl="0" w:tplc="2B907DEE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97E46C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BD882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3208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DC08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D6AC0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12824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704E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0E94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0356297"/>
    <w:multiLevelType w:val="singleLevel"/>
    <w:tmpl w:val="F334D9E0"/>
    <w:lvl w:ilvl="0">
      <w:start w:val="3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43" w15:restartNumberingAfterBreak="0">
    <w:nsid w:val="740F2370"/>
    <w:multiLevelType w:val="singleLevel"/>
    <w:tmpl w:val="68C822AE"/>
    <w:lvl w:ilvl="0">
      <w:start w:val="1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44" w15:restartNumberingAfterBreak="0">
    <w:nsid w:val="77AB36EF"/>
    <w:multiLevelType w:val="singleLevel"/>
    <w:tmpl w:val="530A192A"/>
    <w:lvl w:ilvl="0">
      <w:start w:val="18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45" w15:restartNumberingAfterBreak="0">
    <w:nsid w:val="78581116"/>
    <w:multiLevelType w:val="hybridMultilevel"/>
    <w:tmpl w:val="C9BE04C2"/>
    <w:lvl w:ilvl="0" w:tplc="C1D4932C">
      <w:start w:val="2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73586B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3A827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102FA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18891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A6CF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814CD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1C16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E0CAA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88838A2"/>
    <w:multiLevelType w:val="singleLevel"/>
    <w:tmpl w:val="A41EB8E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7" w15:restartNumberingAfterBreak="0">
    <w:nsid w:val="7C6923A6"/>
    <w:multiLevelType w:val="singleLevel"/>
    <w:tmpl w:val="9996A58E"/>
    <w:lvl w:ilvl="0">
      <w:start w:val="4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 w16cid:durableId="742336948">
    <w:abstractNumId w:val="25"/>
  </w:num>
  <w:num w:numId="2" w16cid:durableId="1348946685">
    <w:abstractNumId w:val="40"/>
  </w:num>
  <w:num w:numId="3" w16cid:durableId="246117381">
    <w:abstractNumId w:val="1"/>
  </w:num>
  <w:num w:numId="4" w16cid:durableId="144276930">
    <w:abstractNumId w:val="37"/>
  </w:num>
  <w:num w:numId="5" w16cid:durableId="74516112">
    <w:abstractNumId w:val="14"/>
  </w:num>
  <w:num w:numId="6" w16cid:durableId="1645701736">
    <w:abstractNumId w:val="18"/>
  </w:num>
  <w:num w:numId="7" w16cid:durableId="1834566843">
    <w:abstractNumId w:val="4"/>
  </w:num>
  <w:num w:numId="8" w16cid:durableId="2025282465">
    <w:abstractNumId w:val="11"/>
  </w:num>
  <w:num w:numId="9" w16cid:durableId="666711308">
    <w:abstractNumId w:val="23"/>
  </w:num>
  <w:num w:numId="10" w16cid:durableId="1730298235">
    <w:abstractNumId w:val="30"/>
  </w:num>
  <w:num w:numId="11" w16cid:durableId="1982880439">
    <w:abstractNumId w:val="28"/>
  </w:num>
  <w:num w:numId="12" w16cid:durableId="2027437763">
    <w:abstractNumId w:val="26"/>
  </w:num>
  <w:num w:numId="13" w16cid:durableId="765274541">
    <w:abstractNumId w:val="41"/>
  </w:num>
  <w:num w:numId="14" w16cid:durableId="940842766">
    <w:abstractNumId w:val="8"/>
  </w:num>
  <w:num w:numId="15" w16cid:durableId="1654335132">
    <w:abstractNumId w:val="0"/>
  </w:num>
  <w:num w:numId="16" w16cid:durableId="2064332268">
    <w:abstractNumId w:val="13"/>
  </w:num>
  <w:num w:numId="17" w16cid:durableId="1755466959">
    <w:abstractNumId w:val="24"/>
  </w:num>
  <w:num w:numId="18" w16cid:durableId="822354013">
    <w:abstractNumId w:val="12"/>
  </w:num>
  <w:num w:numId="19" w16cid:durableId="426191534">
    <w:abstractNumId w:val="6"/>
  </w:num>
  <w:num w:numId="20" w16cid:durableId="429281268">
    <w:abstractNumId w:val="16"/>
  </w:num>
  <w:num w:numId="21" w16cid:durableId="131561092">
    <w:abstractNumId w:val="45"/>
  </w:num>
  <w:num w:numId="22" w16cid:durableId="558589683">
    <w:abstractNumId w:val="38"/>
  </w:num>
  <w:num w:numId="23" w16cid:durableId="1448743362">
    <w:abstractNumId w:val="43"/>
  </w:num>
  <w:num w:numId="24" w16cid:durableId="1938250634">
    <w:abstractNumId w:val="46"/>
  </w:num>
  <w:num w:numId="25" w16cid:durableId="1383747300">
    <w:abstractNumId w:val="44"/>
  </w:num>
  <w:num w:numId="26" w16cid:durableId="2136291569">
    <w:abstractNumId w:val="42"/>
  </w:num>
  <w:num w:numId="27" w16cid:durableId="1496262162">
    <w:abstractNumId w:val="5"/>
  </w:num>
  <w:num w:numId="28" w16cid:durableId="316417762">
    <w:abstractNumId w:val="20"/>
  </w:num>
  <w:num w:numId="29" w16cid:durableId="1009596878">
    <w:abstractNumId w:val="7"/>
  </w:num>
  <w:num w:numId="30" w16cid:durableId="1598294312">
    <w:abstractNumId w:val="34"/>
  </w:num>
  <w:num w:numId="31" w16cid:durableId="1354652510">
    <w:abstractNumId w:val="47"/>
  </w:num>
  <w:num w:numId="32" w16cid:durableId="1670869060">
    <w:abstractNumId w:val="36"/>
  </w:num>
  <w:num w:numId="33" w16cid:durableId="1091925004">
    <w:abstractNumId w:val="15"/>
  </w:num>
  <w:num w:numId="34" w16cid:durableId="1166214651">
    <w:abstractNumId w:val="3"/>
  </w:num>
  <w:num w:numId="35" w16cid:durableId="1110661392">
    <w:abstractNumId w:val="21"/>
  </w:num>
  <w:num w:numId="36" w16cid:durableId="1537044168">
    <w:abstractNumId w:val="17"/>
  </w:num>
  <w:num w:numId="37" w16cid:durableId="1030037021">
    <w:abstractNumId w:val="39"/>
  </w:num>
  <w:num w:numId="38" w16cid:durableId="350571820">
    <w:abstractNumId w:val="33"/>
  </w:num>
  <w:num w:numId="39" w16cid:durableId="1092044614">
    <w:abstractNumId w:val="35"/>
  </w:num>
  <w:num w:numId="40" w16cid:durableId="1660577751">
    <w:abstractNumId w:val="29"/>
  </w:num>
  <w:num w:numId="41" w16cid:durableId="908074343">
    <w:abstractNumId w:val="22"/>
  </w:num>
  <w:num w:numId="42" w16cid:durableId="977881116">
    <w:abstractNumId w:val="31"/>
  </w:num>
  <w:num w:numId="43" w16cid:durableId="1987582228">
    <w:abstractNumId w:val="19"/>
  </w:num>
  <w:num w:numId="44" w16cid:durableId="193156026">
    <w:abstractNumId w:val="32"/>
  </w:num>
  <w:num w:numId="45" w16cid:durableId="121535964">
    <w:abstractNumId w:val="9"/>
  </w:num>
  <w:num w:numId="46" w16cid:durableId="1809544173">
    <w:abstractNumId w:val="27"/>
  </w:num>
  <w:num w:numId="47" w16cid:durableId="1135564313">
    <w:abstractNumId w:val="2"/>
  </w:num>
  <w:num w:numId="48" w16cid:durableId="10624114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960"/>
  <w:drawingGridHorizontalSpacing w:val="227"/>
  <w:drawingGridVerticalSpacing w:val="17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386"/>
    <w:rsid w:val="0001303D"/>
    <w:rsid w:val="00023386"/>
    <w:rsid w:val="00054DEC"/>
    <w:rsid w:val="00080F9E"/>
    <w:rsid w:val="000845E9"/>
    <w:rsid w:val="00086CF4"/>
    <w:rsid w:val="000A7E18"/>
    <w:rsid w:val="000C131B"/>
    <w:rsid w:val="000F3D65"/>
    <w:rsid w:val="00131790"/>
    <w:rsid w:val="001350B9"/>
    <w:rsid w:val="0014121E"/>
    <w:rsid w:val="00154CFA"/>
    <w:rsid w:val="00194ECD"/>
    <w:rsid w:val="0019564E"/>
    <w:rsid w:val="001A3ABB"/>
    <w:rsid w:val="001D6203"/>
    <w:rsid w:val="00210F44"/>
    <w:rsid w:val="00214A4E"/>
    <w:rsid w:val="00236C46"/>
    <w:rsid w:val="00273A85"/>
    <w:rsid w:val="002A4D0E"/>
    <w:rsid w:val="002C77F3"/>
    <w:rsid w:val="002E0CCB"/>
    <w:rsid w:val="002E4164"/>
    <w:rsid w:val="003119E2"/>
    <w:rsid w:val="00312163"/>
    <w:rsid w:val="003307EB"/>
    <w:rsid w:val="0033618E"/>
    <w:rsid w:val="00337CC6"/>
    <w:rsid w:val="003502FB"/>
    <w:rsid w:val="00371063"/>
    <w:rsid w:val="00383A58"/>
    <w:rsid w:val="003A7293"/>
    <w:rsid w:val="003C53BF"/>
    <w:rsid w:val="003D0264"/>
    <w:rsid w:val="003D27AA"/>
    <w:rsid w:val="003D36F1"/>
    <w:rsid w:val="0040711A"/>
    <w:rsid w:val="004601C2"/>
    <w:rsid w:val="004D35C5"/>
    <w:rsid w:val="004F1523"/>
    <w:rsid w:val="00513CE1"/>
    <w:rsid w:val="0052510D"/>
    <w:rsid w:val="0052613F"/>
    <w:rsid w:val="00530F0E"/>
    <w:rsid w:val="00535907"/>
    <w:rsid w:val="0058489C"/>
    <w:rsid w:val="00590132"/>
    <w:rsid w:val="00590553"/>
    <w:rsid w:val="005A03EC"/>
    <w:rsid w:val="005B031D"/>
    <w:rsid w:val="005C4705"/>
    <w:rsid w:val="005D02A6"/>
    <w:rsid w:val="005D2BC7"/>
    <w:rsid w:val="005E2D86"/>
    <w:rsid w:val="005E2DBA"/>
    <w:rsid w:val="005F0914"/>
    <w:rsid w:val="005F7110"/>
    <w:rsid w:val="00602F93"/>
    <w:rsid w:val="0061181C"/>
    <w:rsid w:val="00612818"/>
    <w:rsid w:val="0063474F"/>
    <w:rsid w:val="00646BAD"/>
    <w:rsid w:val="00657759"/>
    <w:rsid w:val="00681AEB"/>
    <w:rsid w:val="00693821"/>
    <w:rsid w:val="00693C9E"/>
    <w:rsid w:val="00695142"/>
    <w:rsid w:val="006A380B"/>
    <w:rsid w:val="006A53DB"/>
    <w:rsid w:val="006B675D"/>
    <w:rsid w:val="006C66A5"/>
    <w:rsid w:val="0071199B"/>
    <w:rsid w:val="00713985"/>
    <w:rsid w:val="00721E47"/>
    <w:rsid w:val="00796B75"/>
    <w:rsid w:val="007C1445"/>
    <w:rsid w:val="007C296A"/>
    <w:rsid w:val="007D4E2D"/>
    <w:rsid w:val="00804303"/>
    <w:rsid w:val="00821604"/>
    <w:rsid w:val="008276DA"/>
    <w:rsid w:val="00827F53"/>
    <w:rsid w:val="008514E5"/>
    <w:rsid w:val="00861AE0"/>
    <w:rsid w:val="00874753"/>
    <w:rsid w:val="008A0E5E"/>
    <w:rsid w:val="008A0F8E"/>
    <w:rsid w:val="008A52B7"/>
    <w:rsid w:val="008A6071"/>
    <w:rsid w:val="008D18DE"/>
    <w:rsid w:val="008D1A82"/>
    <w:rsid w:val="008F2ECD"/>
    <w:rsid w:val="009212A5"/>
    <w:rsid w:val="009228DF"/>
    <w:rsid w:val="00953FE3"/>
    <w:rsid w:val="00970F52"/>
    <w:rsid w:val="0097621F"/>
    <w:rsid w:val="009A2998"/>
    <w:rsid w:val="009C1BCD"/>
    <w:rsid w:val="009D5684"/>
    <w:rsid w:val="009D7F29"/>
    <w:rsid w:val="009E0793"/>
    <w:rsid w:val="009E1251"/>
    <w:rsid w:val="00A10E15"/>
    <w:rsid w:val="00A11A77"/>
    <w:rsid w:val="00A12EE1"/>
    <w:rsid w:val="00A239BA"/>
    <w:rsid w:val="00A47740"/>
    <w:rsid w:val="00A5563C"/>
    <w:rsid w:val="00A77C19"/>
    <w:rsid w:val="00AA1145"/>
    <w:rsid w:val="00AD3B48"/>
    <w:rsid w:val="00AD5B87"/>
    <w:rsid w:val="00AE6264"/>
    <w:rsid w:val="00AF2689"/>
    <w:rsid w:val="00B12303"/>
    <w:rsid w:val="00B3267A"/>
    <w:rsid w:val="00B7360A"/>
    <w:rsid w:val="00B879C0"/>
    <w:rsid w:val="00BC148F"/>
    <w:rsid w:val="00BC5144"/>
    <w:rsid w:val="00BC5A03"/>
    <w:rsid w:val="00BD7DAC"/>
    <w:rsid w:val="00BE207E"/>
    <w:rsid w:val="00C005C8"/>
    <w:rsid w:val="00C70C2D"/>
    <w:rsid w:val="00C72800"/>
    <w:rsid w:val="00C82517"/>
    <w:rsid w:val="00CD43D1"/>
    <w:rsid w:val="00CE348D"/>
    <w:rsid w:val="00D12B6B"/>
    <w:rsid w:val="00D2279E"/>
    <w:rsid w:val="00D35E45"/>
    <w:rsid w:val="00D845C9"/>
    <w:rsid w:val="00DB6303"/>
    <w:rsid w:val="00DD2F28"/>
    <w:rsid w:val="00DD6D9C"/>
    <w:rsid w:val="00DE7401"/>
    <w:rsid w:val="00E10C53"/>
    <w:rsid w:val="00E203E0"/>
    <w:rsid w:val="00E738A0"/>
    <w:rsid w:val="00E803E0"/>
    <w:rsid w:val="00E92BB7"/>
    <w:rsid w:val="00EB44B5"/>
    <w:rsid w:val="00EB5307"/>
    <w:rsid w:val="00EB538B"/>
    <w:rsid w:val="00EB7508"/>
    <w:rsid w:val="00EC635B"/>
    <w:rsid w:val="00EF4B37"/>
    <w:rsid w:val="00F07A5D"/>
    <w:rsid w:val="00F12924"/>
    <w:rsid w:val="00F2108F"/>
    <w:rsid w:val="00F44BA5"/>
    <w:rsid w:val="00F654D8"/>
    <w:rsid w:val="00FC71E6"/>
    <w:rsid w:val="00FD2FCD"/>
    <w:rsid w:val="00FE0347"/>
    <w:rsid w:val="00FE1B22"/>
    <w:rsid w:val="00FE5E3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FCF5F4D"/>
  <w15:docId w15:val="{ED2C05A3-507F-4A51-991E-11E7D46B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6A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5447"/>
    <w:rPr>
      <w:rFonts w:ascii="ヒラギノ角ゴ Pro W3" w:eastAsia="ヒラギノ角ゴ Pro W3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3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3386"/>
    <w:rPr>
      <w:kern w:val="2"/>
      <w:sz w:val="24"/>
      <w:szCs w:val="24"/>
    </w:rPr>
  </w:style>
  <w:style w:type="character" w:styleId="a7">
    <w:name w:val="page number"/>
    <w:basedOn w:val="a0"/>
    <w:unhideWhenUsed/>
    <w:rsid w:val="00023386"/>
  </w:style>
  <w:style w:type="table" w:styleId="a8">
    <w:name w:val="Table Grid"/>
    <w:basedOn w:val="a1"/>
    <w:uiPriority w:val="39"/>
    <w:rsid w:val="00EB44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Emphasis"/>
    <w:qFormat/>
    <w:rsid w:val="008D18DE"/>
    <w:rPr>
      <w:i/>
      <w:iCs/>
    </w:rPr>
  </w:style>
  <w:style w:type="paragraph" w:customStyle="1" w:styleId="Default">
    <w:name w:val="Default"/>
    <w:rsid w:val="008D18D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</w:rPr>
  </w:style>
  <w:style w:type="character" w:customStyle="1" w:styleId="a4">
    <w:name w:val="吹き出し (文字)"/>
    <w:basedOn w:val="a0"/>
    <w:link w:val="a3"/>
    <w:uiPriority w:val="99"/>
    <w:semiHidden/>
    <w:rsid w:val="008D18DE"/>
    <w:rPr>
      <w:rFonts w:ascii="ヒラギノ角ゴ Pro W3" w:eastAsia="ヒラギノ角ゴ Pro W3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D18DE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b">
    <w:name w:val="ヘッダー (文字)"/>
    <w:basedOn w:val="a0"/>
    <w:link w:val="aa"/>
    <w:uiPriority w:val="99"/>
    <w:rsid w:val="008D18DE"/>
    <w:rPr>
      <w:kern w:val="2"/>
      <w:sz w:val="21"/>
      <w:szCs w:val="22"/>
    </w:rPr>
  </w:style>
  <w:style w:type="paragraph" w:styleId="ac">
    <w:name w:val="Date"/>
    <w:basedOn w:val="a"/>
    <w:next w:val="a"/>
    <w:link w:val="ad"/>
    <w:rsid w:val="005F7110"/>
    <w:rPr>
      <w:rFonts w:ascii="ＭＳ Ｐゴシック" w:eastAsia="ＭＳ Ｐゴシック" w:hAnsi="ＭＳ Ｐゴシック"/>
    </w:rPr>
  </w:style>
  <w:style w:type="character" w:customStyle="1" w:styleId="ad">
    <w:name w:val="日付 (文字)"/>
    <w:basedOn w:val="a0"/>
    <w:link w:val="ac"/>
    <w:rsid w:val="005F7110"/>
    <w:rPr>
      <w:rFonts w:ascii="ＭＳ Ｐゴシック" w:eastAsia="ＭＳ Ｐゴシック" w:hAnsi="ＭＳ Ｐゴシック"/>
    </w:rPr>
  </w:style>
  <w:style w:type="numbering" w:customStyle="1" w:styleId="1">
    <w:name w:val="リストなし1"/>
    <w:next w:val="a2"/>
    <w:semiHidden/>
    <w:unhideWhenUsed/>
    <w:rsid w:val="009D7F29"/>
  </w:style>
  <w:style w:type="paragraph" w:styleId="ae">
    <w:name w:val="Body Text"/>
    <w:basedOn w:val="a"/>
    <w:link w:val="af"/>
    <w:rsid w:val="009D7F29"/>
    <w:pPr>
      <w:jc w:val="left"/>
    </w:pPr>
    <w:rPr>
      <w:rFonts w:ascii="ＭＳ 明朝" w:eastAsia="ＭＳ 明朝" w:hAnsi="ＭＳ 明朝" w:cs="Times New Roman"/>
      <w:b/>
      <w:sz w:val="22"/>
    </w:rPr>
  </w:style>
  <w:style w:type="character" w:customStyle="1" w:styleId="af">
    <w:name w:val="本文 (文字)"/>
    <w:basedOn w:val="a0"/>
    <w:link w:val="ae"/>
    <w:rsid w:val="009D7F29"/>
    <w:rPr>
      <w:rFonts w:ascii="ＭＳ 明朝" w:eastAsia="ＭＳ 明朝" w:hAnsi="ＭＳ 明朝" w:cs="Times New Roman"/>
      <w:b/>
      <w:sz w:val="22"/>
    </w:rPr>
  </w:style>
  <w:style w:type="paragraph" w:styleId="af0">
    <w:name w:val="Body Text Indent"/>
    <w:basedOn w:val="a"/>
    <w:link w:val="af1"/>
    <w:rsid w:val="009D7F29"/>
    <w:pPr>
      <w:ind w:left="615" w:hangingChars="293" w:hanging="615"/>
      <w:jc w:val="left"/>
    </w:pPr>
    <w:rPr>
      <w:rFonts w:ascii="ＭＳ 明朝" w:eastAsia="ＭＳ 明朝" w:hAnsi="ＭＳ 明朝" w:cs="Times New Roman"/>
      <w:b/>
      <w:sz w:val="22"/>
    </w:rPr>
  </w:style>
  <w:style w:type="character" w:customStyle="1" w:styleId="af1">
    <w:name w:val="本文インデント (文字)"/>
    <w:basedOn w:val="a0"/>
    <w:link w:val="af0"/>
    <w:rsid w:val="009D7F29"/>
    <w:rPr>
      <w:rFonts w:ascii="ＭＳ 明朝" w:eastAsia="ＭＳ 明朝" w:hAnsi="ＭＳ 明朝" w:cs="Times New Roman"/>
      <w:b/>
      <w:sz w:val="22"/>
    </w:rPr>
  </w:style>
  <w:style w:type="paragraph" w:styleId="2">
    <w:name w:val="Body Text 2"/>
    <w:basedOn w:val="a"/>
    <w:link w:val="20"/>
    <w:rsid w:val="009D7F29"/>
    <w:rPr>
      <w:rFonts w:ascii="ＭＳ 明朝" w:eastAsia="ＭＳ 明朝" w:hAnsi="ＭＳ 明朝" w:cs="Times New Roman"/>
      <w:b/>
      <w:sz w:val="20"/>
    </w:rPr>
  </w:style>
  <w:style w:type="character" w:customStyle="1" w:styleId="20">
    <w:name w:val="本文 2 (文字)"/>
    <w:basedOn w:val="a0"/>
    <w:link w:val="2"/>
    <w:rsid w:val="009D7F29"/>
    <w:rPr>
      <w:rFonts w:ascii="ＭＳ 明朝" w:eastAsia="ＭＳ 明朝" w:hAnsi="ＭＳ 明朝" w:cs="Times New Roman"/>
      <w:b/>
      <w:sz w:val="20"/>
    </w:rPr>
  </w:style>
  <w:style w:type="paragraph" w:customStyle="1" w:styleId="af2">
    <w:name w:val="一太郎８/９"/>
    <w:rsid w:val="009D7F29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Times New Roman" w:eastAsia="ＭＳ 明朝" w:hAnsi="Times New Roman" w:cs="Times New Roman"/>
      <w:spacing w:val="-2"/>
      <w:kern w:val="0"/>
      <w:sz w:val="21"/>
      <w:szCs w:val="21"/>
    </w:rPr>
  </w:style>
  <w:style w:type="paragraph" w:styleId="af3">
    <w:name w:val="List Paragraph"/>
    <w:basedOn w:val="a"/>
    <w:uiPriority w:val="34"/>
    <w:qFormat/>
    <w:rsid w:val="009D7F29"/>
    <w:pPr>
      <w:ind w:leftChars="400" w:left="840"/>
    </w:pPr>
    <w:rPr>
      <w:rFonts w:ascii="Century" w:eastAsia="ＭＳ 明朝" w:hAnsi="Century" w:cs="Times New Roman"/>
      <w:b/>
      <w:sz w:val="22"/>
    </w:rPr>
  </w:style>
  <w:style w:type="numbering" w:customStyle="1" w:styleId="21">
    <w:name w:val="リストなし2"/>
    <w:next w:val="a2"/>
    <w:uiPriority w:val="99"/>
    <w:semiHidden/>
    <w:unhideWhenUsed/>
    <w:rsid w:val="00312163"/>
  </w:style>
  <w:style w:type="paragraph" w:styleId="22">
    <w:name w:val="Body Text Indent 2"/>
    <w:basedOn w:val="a"/>
    <w:link w:val="23"/>
    <w:rsid w:val="00312163"/>
    <w:pPr>
      <w:ind w:left="180" w:hangingChars="100" w:hanging="180"/>
    </w:pPr>
    <w:rPr>
      <w:rFonts w:ascii="Mincho" w:eastAsia="ＭＳ 明朝" w:hAnsi="Century" w:cs="Times New Roman" w:hint="eastAsia"/>
      <w:sz w:val="18"/>
      <w:u w:val="single"/>
    </w:rPr>
  </w:style>
  <w:style w:type="character" w:customStyle="1" w:styleId="23">
    <w:name w:val="本文インデント 2 (文字)"/>
    <w:basedOn w:val="a0"/>
    <w:link w:val="22"/>
    <w:rsid w:val="00312163"/>
    <w:rPr>
      <w:rFonts w:ascii="Mincho" w:eastAsia="ＭＳ 明朝" w:hAnsi="Century" w:cs="Times New Roman"/>
      <w:sz w:val="18"/>
      <w:u w:val="single"/>
    </w:rPr>
  </w:style>
  <w:style w:type="paragraph" w:styleId="af4">
    <w:name w:val="Plain Text"/>
    <w:basedOn w:val="a"/>
    <w:link w:val="af5"/>
    <w:rsid w:val="0071199B"/>
    <w:rPr>
      <w:rFonts w:ascii="ＭＳ 明朝" w:eastAsia="ＭＳ 明朝" w:hAnsi="Courier New" w:cs="Courier New"/>
      <w:sz w:val="21"/>
      <w:szCs w:val="21"/>
    </w:rPr>
  </w:style>
  <w:style w:type="character" w:customStyle="1" w:styleId="af5">
    <w:name w:val="書式なし (文字)"/>
    <w:basedOn w:val="a0"/>
    <w:link w:val="af4"/>
    <w:rsid w:val="0071199B"/>
    <w:rPr>
      <w:rFonts w:ascii="ＭＳ 明朝" w:eastAsia="ＭＳ 明朝" w:hAnsi="Courier New" w:cs="Courier New"/>
      <w:sz w:val="21"/>
      <w:szCs w:val="21"/>
    </w:rPr>
  </w:style>
  <w:style w:type="paragraph" w:styleId="af6">
    <w:name w:val="Note Heading"/>
    <w:basedOn w:val="a"/>
    <w:next w:val="a"/>
    <w:link w:val="af7"/>
    <w:uiPriority w:val="99"/>
    <w:unhideWhenUsed/>
    <w:rsid w:val="00F12924"/>
    <w:pPr>
      <w:jc w:val="center"/>
    </w:pPr>
    <w:rPr>
      <w:kern w:val="0"/>
      <w:sz w:val="22"/>
      <w:szCs w:val="22"/>
    </w:rPr>
  </w:style>
  <w:style w:type="character" w:customStyle="1" w:styleId="af7">
    <w:name w:val="記 (文字)"/>
    <w:basedOn w:val="a0"/>
    <w:link w:val="af6"/>
    <w:uiPriority w:val="99"/>
    <w:rsid w:val="00F12924"/>
    <w:rPr>
      <w:kern w:val="0"/>
      <w:sz w:val="22"/>
      <w:szCs w:val="22"/>
    </w:rPr>
  </w:style>
  <w:style w:type="paragraph" w:styleId="af8">
    <w:name w:val="Closing"/>
    <w:basedOn w:val="a"/>
    <w:link w:val="af9"/>
    <w:uiPriority w:val="99"/>
    <w:unhideWhenUsed/>
    <w:rsid w:val="00F12924"/>
    <w:pPr>
      <w:jc w:val="right"/>
    </w:pPr>
    <w:rPr>
      <w:kern w:val="0"/>
      <w:sz w:val="22"/>
      <w:szCs w:val="22"/>
    </w:rPr>
  </w:style>
  <w:style w:type="character" w:customStyle="1" w:styleId="af9">
    <w:name w:val="結語 (文字)"/>
    <w:basedOn w:val="a0"/>
    <w:link w:val="af8"/>
    <w:uiPriority w:val="99"/>
    <w:rsid w:val="00F12924"/>
    <w:rPr>
      <w:kern w:val="0"/>
      <w:sz w:val="22"/>
      <w:szCs w:val="22"/>
    </w:rPr>
  </w:style>
  <w:style w:type="character" w:styleId="afa">
    <w:name w:val="Hyperlink"/>
    <w:basedOn w:val="a0"/>
    <w:uiPriority w:val="99"/>
    <w:rsid w:val="00F12924"/>
    <w:rPr>
      <w:color w:val="0000D4"/>
      <w:u w:val="single"/>
    </w:rPr>
  </w:style>
  <w:style w:type="character" w:styleId="afb">
    <w:name w:val="FollowedHyperlink"/>
    <w:basedOn w:val="a0"/>
    <w:uiPriority w:val="99"/>
    <w:rsid w:val="00F12924"/>
    <w:rPr>
      <w:color w:val="993366"/>
      <w:u w:val="single"/>
    </w:rPr>
  </w:style>
  <w:style w:type="paragraph" w:customStyle="1" w:styleId="font5">
    <w:name w:val="font5"/>
    <w:basedOn w:val="a"/>
    <w:rsid w:val="00F12924"/>
    <w:pPr>
      <w:widowControl/>
      <w:spacing w:beforeLines="1" w:afterLines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">
    <w:name w:val="xl24"/>
    <w:basedOn w:val="a"/>
    <w:rsid w:val="00F12924"/>
    <w:pPr>
      <w:widowControl/>
      <w:spacing w:beforeLines="1" w:afterLines="1"/>
      <w:jc w:val="left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25">
    <w:name w:val="xl25"/>
    <w:basedOn w:val="a"/>
    <w:rsid w:val="00F12924"/>
    <w:pPr>
      <w:widowControl/>
      <w:pBdr>
        <w:top w:val="single" w:sz="8" w:space="0" w:color="auto"/>
        <w:left w:val="single" w:sz="8" w:space="0" w:color="auto"/>
      </w:pBdr>
      <w:spacing w:beforeLines="1" w:afterLines="1"/>
      <w:jc w:val="center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26">
    <w:name w:val="xl26"/>
    <w:basedOn w:val="a"/>
    <w:rsid w:val="00F1292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Lines="1" w:afterLines="1"/>
      <w:jc w:val="center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27">
    <w:name w:val="xl27"/>
    <w:basedOn w:val="a"/>
    <w:rsid w:val="00F12924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Lines="1" w:afterLines="1"/>
      <w:jc w:val="left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28">
    <w:name w:val="xl28"/>
    <w:basedOn w:val="a"/>
    <w:rsid w:val="00F1292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left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29">
    <w:name w:val="xl29"/>
    <w:basedOn w:val="a"/>
    <w:rsid w:val="00F12924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jc w:val="left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30">
    <w:name w:val="xl30"/>
    <w:basedOn w:val="a"/>
    <w:rsid w:val="00F129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left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31">
    <w:name w:val="xl31"/>
    <w:basedOn w:val="a"/>
    <w:rsid w:val="00F12924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Lines="1" w:afterLines="1"/>
      <w:jc w:val="left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32">
    <w:name w:val="xl32"/>
    <w:basedOn w:val="a"/>
    <w:rsid w:val="00F1292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left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33">
    <w:name w:val="xl33"/>
    <w:basedOn w:val="a"/>
    <w:rsid w:val="00F12924"/>
    <w:pPr>
      <w:widowControl/>
      <w:spacing w:beforeLines="1" w:afterLines="1"/>
      <w:jc w:val="left"/>
      <w:textAlignment w:val="bottom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34">
    <w:name w:val="xl34"/>
    <w:basedOn w:val="a"/>
    <w:rsid w:val="00F12924"/>
    <w:pPr>
      <w:widowControl/>
      <w:spacing w:beforeLines="1" w:afterLines="1"/>
      <w:jc w:val="center"/>
    </w:pPr>
    <w:rPr>
      <w:rFonts w:ascii="ＭＳ Ｐ明朝" w:eastAsia="ＭＳ Ｐ明朝" w:hAnsi="ＭＳ Ｐ明朝"/>
      <w:kern w:val="0"/>
      <w:sz w:val="28"/>
      <w:szCs w:val="28"/>
    </w:rPr>
  </w:style>
  <w:style w:type="paragraph" w:customStyle="1" w:styleId="xl35">
    <w:name w:val="xl35"/>
    <w:basedOn w:val="a"/>
    <w:rsid w:val="00F12924"/>
    <w:pPr>
      <w:widowControl/>
      <w:pBdr>
        <w:bottom w:val="single" w:sz="8" w:space="0" w:color="auto"/>
      </w:pBdr>
      <w:spacing w:beforeLines="1" w:afterLines="1"/>
      <w:jc w:val="left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36">
    <w:name w:val="xl36"/>
    <w:basedOn w:val="a"/>
    <w:rsid w:val="00F12924"/>
    <w:pPr>
      <w:widowControl/>
      <w:pBdr>
        <w:bottom w:val="single" w:sz="4" w:space="0" w:color="auto"/>
      </w:pBdr>
      <w:spacing w:beforeLines="1" w:afterLines="1"/>
      <w:jc w:val="right"/>
      <w:textAlignment w:val="bottom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37">
    <w:name w:val="xl37"/>
    <w:basedOn w:val="a"/>
    <w:rsid w:val="00F12924"/>
    <w:pPr>
      <w:widowControl/>
      <w:spacing w:beforeLines="1" w:afterLines="1"/>
      <w:jc w:val="left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38">
    <w:name w:val="xl38"/>
    <w:basedOn w:val="a"/>
    <w:rsid w:val="00F129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39">
    <w:name w:val="xl39"/>
    <w:basedOn w:val="a"/>
    <w:rsid w:val="00F1292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40">
    <w:name w:val="xl40"/>
    <w:basedOn w:val="a"/>
    <w:rsid w:val="00F12924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center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41">
    <w:name w:val="xl41"/>
    <w:basedOn w:val="a"/>
    <w:rsid w:val="00F12924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42">
    <w:name w:val="xl42"/>
    <w:basedOn w:val="a"/>
    <w:rsid w:val="00F12924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Lines="1" w:afterLines="1"/>
      <w:jc w:val="center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43">
    <w:name w:val="xl43"/>
    <w:basedOn w:val="a"/>
    <w:rsid w:val="00F12924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Lines="1" w:afterLines="1"/>
      <w:jc w:val="center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44">
    <w:name w:val="xl44"/>
    <w:basedOn w:val="a"/>
    <w:rsid w:val="00F12924"/>
    <w:pPr>
      <w:widowControl/>
      <w:pBdr>
        <w:top w:val="single" w:sz="8" w:space="0" w:color="auto"/>
        <w:left w:val="single" w:sz="4" w:space="0" w:color="auto"/>
      </w:pBdr>
      <w:spacing w:beforeLines="1" w:afterLines="1"/>
      <w:jc w:val="center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45">
    <w:name w:val="xl45"/>
    <w:basedOn w:val="a"/>
    <w:rsid w:val="00F12924"/>
    <w:pPr>
      <w:widowControl/>
      <w:pBdr>
        <w:top w:val="single" w:sz="8" w:space="0" w:color="auto"/>
        <w:right w:val="single" w:sz="4" w:space="0" w:color="auto"/>
      </w:pBdr>
      <w:spacing w:beforeLines="1" w:afterLines="1"/>
      <w:jc w:val="center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46">
    <w:name w:val="xl46"/>
    <w:basedOn w:val="a"/>
    <w:rsid w:val="00F12924"/>
    <w:pPr>
      <w:widowControl/>
      <w:pBdr>
        <w:top w:val="single" w:sz="8" w:space="0" w:color="auto"/>
        <w:left w:val="single" w:sz="4" w:space="0" w:color="auto"/>
      </w:pBdr>
      <w:spacing w:beforeLines="1" w:afterLines="1"/>
      <w:jc w:val="center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47">
    <w:name w:val="xl47"/>
    <w:basedOn w:val="a"/>
    <w:rsid w:val="00F12924"/>
    <w:pPr>
      <w:widowControl/>
      <w:pBdr>
        <w:top w:val="single" w:sz="8" w:space="0" w:color="auto"/>
        <w:right w:val="single" w:sz="4" w:space="0" w:color="auto"/>
      </w:pBdr>
      <w:spacing w:beforeLines="1" w:afterLines="1"/>
      <w:jc w:val="center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48">
    <w:name w:val="xl48"/>
    <w:basedOn w:val="a"/>
    <w:rsid w:val="00F12924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center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49">
    <w:name w:val="xl49"/>
    <w:basedOn w:val="a"/>
    <w:rsid w:val="00F12924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center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50">
    <w:name w:val="xl50"/>
    <w:basedOn w:val="a"/>
    <w:rsid w:val="00F12924"/>
    <w:pPr>
      <w:widowControl/>
      <w:pBdr>
        <w:top w:val="single" w:sz="4" w:space="0" w:color="auto"/>
        <w:bottom w:val="single" w:sz="4" w:space="0" w:color="auto"/>
      </w:pBdr>
      <w:spacing w:beforeLines="1" w:afterLines="1"/>
      <w:jc w:val="right"/>
      <w:textAlignment w:val="bottom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51">
    <w:name w:val="xl51"/>
    <w:basedOn w:val="a"/>
    <w:rsid w:val="00F12924"/>
    <w:pPr>
      <w:widowControl/>
      <w:spacing w:beforeLines="1" w:afterLines="1"/>
      <w:jc w:val="center"/>
      <w:textAlignment w:val="bottom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52">
    <w:name w:val="xl52"/>
    <w:basedOn w:val="a"/>
    <w:rsid w:val="00F12924"/>
    <w:pPr>
      <w:widowControl/>
      <w:pBdr>
        <w:bottom w:val="single" w:sz="4" w:space="0" w:color="auto"/>
      </w:pBdr>
      <w:spacing w:beforeLines="1" w:afterLines="1"/>
      <w:jc w:val="center"/>
      <w:textAlignment w:val="bottom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53">
    <w:name w:val="xl53"/>
    <w:basedOn w:val="a"/>
    <w:rsid w:val="00F12924"/>
    <w:pPr>
      <w:widowControl/>
      <w:pBdr>
        <w:top w:val="single" w:sz="4" w:space="0" w:color="auto"/>
        <w:bottom w:val="single" w:sz="4" w:space="0" w:color="auto"/>
      </w:pBdr>
      <w:spacing w:beforeLines="1" w:afterLines="1"/>
      <w:jc w:val="center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54">
    <w:name w:val="xl54"/>
    <w:basedOn w:val="a"/>
    <w:rsid w:val="00F12924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Lines="1" w:afterLines="1"/>
      <w:jc w:val="center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55">
    <w:name w:val="xl55"/>
    <w:basedOn w:val="a"/>
    <w:rsid w:val="00F12924"/>
    <w:pPr>
      <w:widowControl/>
      <w:pBdr>
        <w:top w:val="single" w:sz="8" w:space="0" w:color="auto"/>
        <w:bottom w:val="single" w:sz="4" w:space="0" w:color="auto"/>
      </w:pBdr>
      <w:spacing w:beforeLines="1" w:afterLines="1"/>
      <w:jc w:val="center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56">
    <w:name w:val="xl56"/>
    <w:basedOn w:val="a"/>
    <w:rsid w:val="00F12924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Lines="1" w:afterLines="1"/>
      <w:jc w:val="center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57">
    <w:name w:val="xl57"/>
    <w:basedOn w:val="a"/>
    <w:rsid w:val="00F12924"/>
    <w:pPr>
      <w:widowControl/>
      <w:pBdr>
        <w:left w:val="single" w:sz="4" w:space="0" w:color="auto"/>
        <w:bottom w:val="single" w:sz="8" w:space="0" w:color="auto"/>
      </w:pBdr>
      <w:spacing w:beforeLines="1" w:afterLines="1"/>
      <w:jc w:val="center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58">
    <w:name w:val="xl58"/>
    <w:basedOn w:val="a"/>
    <w:rsid w:val="00F12924"/>
    <w:pPr>
      <w:widowControl/>
      <w:pBdr>
        <w:bottom w:val="single" w:sz="8" w:space="0" w:color="auto"/>
        <w:right w:val="single" w:sz="4" w:space="0" w:color="auto"/>
      </w:pBdr>
      <w:spacing w:beforeLines="1" w:afterLines="1"/>
      <w:jc w:val="center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59">
    <w:name w:val="xl59"/>
    <w:basedOn w:val="a"/>
    <w:rsid w:val="00F12924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Lines="1" w:afterLines="1"/>
      <w:jc w:val="center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60">
    <w:name w:val="xl60"/>
    <w:basedOn w:val="a"/>
    <w:rsid w:val="00F12924"/>
    <w:pPr>
      <w:widowControl/>
      <w:pBdr>
        <w:top w:val="single" w:sz="4" w:space="0" w:color="auto"/>
        <w:bottom w:val="single" w:sz="8" w:space="0" w:color="auto"/>
      </w:pBdr>
      <w:spacing w:beforeLines="1" w:afterLines="1"/>
      <w:jc w:val="center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61">
    <w:name w:val="xl61"/>
    <w:basedOn w:val="a"/>
    <w:rsid w:val="00F12924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ＭＳ Ｐ明朝" w:eastAsia="ＭＳ Ｐ明朝" w:hAnsi="ＭＳ Ｐ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E65C1-F920-40E4-964D-C45076EB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東京農大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 徹</dc:creator>
  <cp:keywords/>
  <cp:lastModifiedBy>神原　史織</cp:lastModifiedBy>
  <cp:revision>23</cp:revision>
  <cp:lastPrinted>2020-01-10T14:43:00Z</cp:lastPrinted>
  <dcterms:created xsi:type="dcterms:W3CDTF">2018-03-27T05:50:00Z</dcterms:created>
  <dcterms:modified xsi:type="dcterms:W3CDTF">2025-03-31T05:07:00Z</dcterms:modified>
</cp:coreProperties>
</file>